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Normal"/>
        <w:tblW w:w="9454" w:type="dxa"/>
        <w:tblInd w:w="80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208"/>
        <w:gridCol w:w="2627"/>
        <w:gridCol w:w="6619"/>
      </w:tblGrid>
      <w:tr w:rsidR="006F0955" w14:paraId="3437A4B3" w14:textId="77777777" w:rsidTr="007F3596">
        <w:trPr>
          <w:trHeight w:val="3595"/>
        </w:trPr>
        <w:tc>
          <w:tcPr>
            <w:tcW w:w="2835" w:type="dxa"/>
            <w:gridSpan w:val="2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1085E95" w14:textId="62A3FC86" w:rsidR="006F0955" w:rsidRDefault="009B7A21">
            <w:pPr>
              <w:widowControl w:val="0"/>
              <w:spacing w:after="0"/>
              <w:jc w:val="center"/>
            </w:pPr>
            <w:r w:rsidRPr="009B7A21">
              <w:rPr>
                <w:noProof/>
              </w:rPr>
              <w:drawing>
                <wp:anchor distT="0" distB="0" distL="114300" distR="114300" simplePos="0" relativeHeight="251670528" behindDoc="0" locked="0" layoutInCell="1" allowOverlap="1" wp14:anchorId="481B890E" wp14:editId="6365B8E6">
                  <wp:simplePos x="0" y="0"/>
                  <wp:positionH relativeFrom="column">
                    <wp:posOffset>-6350</wp:posOffset>
                  </wp:positionH>
                  <wp:positionV relativeFrom="paragraph">
                    <wp:posOffset>215900</wp:posOffset>
                  </wp:positionV>
                  <wp:extent cx="1698625" cy="1732915"/>
                  <wp:effectExtent l="0" t="0" r="3175" b="0"/>
                  <wp:wrapTopAndBottom/>
                  <wp:docPr id="167223520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2235207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8625" cy="1732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92132B3" w14:textId="28168CDE" w:rsidR="006F0955" w:rsidRPr="005B0362" w:rsidRDefault="005B0362">
            <w:pPr>
              <w:widowControl w:val="0"/>
              <w:spacing w:after="0" w:line="240" w:lineRule="auto"/>
              <w:outlineLvl w:val="1"/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  <w:lang w:val="kk-KZ"/>
              </w:rPr>
            </w:pPr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  <w:lang w:val="kk-KZ"/>
              </w:rPr>
              <w:t>Керім Әсем Жа</w:t>
            </w:r>
            <w:r w:rsidR="002D7772"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  <w:lang w:val="kk-KZ"/>
              </w:rPr>
              <w:t>ндосқызы</w:t>
            </w:r>
          </w:p>
          <w:p w14:paraId="69A2DC2F" w14:textId="77777777" w:rsidR="007F334B" w:rsidRDefault="007F334B">
            <w:pPr>
              <w:widowControl w:val="0"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u w:color="404040"/>
              </w:rPr>
            </w:pPr>
          </w:p>
          <w:p w14:paraId="27E5EB24" w14:textId="77777777" w:rsidR="006F0955" w:rsidRDefault="00956D9D">
            <w:pPr>
              <w:widowControl w:val="0"/>
              <w:spacing w:after="0" w:line="360" w:lineRule="auto"/>
              <w:outlineLvl w:val="1"/>
              <w:rPr>
                <w:rFonts w:ascii="Times New Roman" w:eastAsia="Times New Roman" w:hAnsi="Times New Roman" w:cs="Times New Roman"/>
                <w:b/>
                <w:bCs/>
                <w:color w:val="313A43"/>
                <w:sz w:val="24"/>
                <w:szCs w:val="24"/>
                <w:u w:color="313A43"/>
              </w:rPr>
            </w:pPr>
            <w:r>
              <w:rPr>
                <w:rFonts w:ascii="Times New Roman" w:hAnsi="Times New Roman"/>
                <w:b/>
                <w:bCs/>
                <w:color w:val="313A43"/>
                <w:sz w:val="24"/>
                <w:szCs w:val="24"/>
                <w:u w:color="313A43"/>
              </w:rPr>
              <w:t>Журналист</w:t>
            </w:r>
          </w:p>
          <w:p w14:paraId="3A7A856B" w14:textId="77777777" w:rsidR="002E0BC7" w:rsidRDefault="00956D9D">
            <w:pPr>
              <w:widowControl w:val="0"/>
              <w:spacing w:after="0"/>
              <w:outlineLvl w:val="1"/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</w:pP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Бі</w:t>
            </w:r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лімі: Талдықорған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қаласы, І</w:t>
            </w:r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.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Жансүгіров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атындағы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Жетісу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университеті, Гуманитарлық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 w:rsidR="002E0BC7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факультеті</w:t>
            </w:r>
          </w:p>
          <w:p w14:paraId="095D1C56" w14:textId="77777777" w:rsidR="006F0955" w:rsidRDefault="002E0BC7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</w:rPr>
            </w:pP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Ж</w:t>
            </w:r>
            <w:r w:rsidR="00956D9D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урналистика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 w:rsidR="00956D9D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мамандығының 4-ші курс студенті</w:t>
            </w:r>
          </w:p>
          <w:p w14:paraId="5414C723" w14:textId="0A381B72" w:rsidR="006F0955" w:rsidRPr="005B0362" w:rsidRDefault="00956D9D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  <w:lang w:val="kk-KZ"/>
              </w:rPr>
            </w:pP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Туған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 xml:space="preserve">күні: </w:t>
            </w:r>
            <w:r w:rsidR="00DF7F3F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28.12.2005</w:t>
            </w:r>
          </w:p>
          <w:p w14:paraId="3C2876E3" w14:textId="6D636392" w:rsidR="007F334B" w:rsidRPr="00DF7F3F" w:rsidRDefault="00956D9D">
            <w:pPr>
              <w:widowControl w:val="0"/>
              <w:spacing w:after="0"/>
              <w:outlineLvl w:val="1"/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</w:pPr>
            <w:r w:rsidRP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Қала: 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Талдықорған қаласы, </w:t>
            </w:r>
            <w:r w:rsidR="00DF7F3F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Кутузова 36 көшесі</w:t>
            </w:r>
          </w:p>
          <w:p w14:paraId="7765AEE3" w14:textId="06A96E53" w:rsidR="006F0955" w:rsidRPr="004B1FEB" w:rsidRDefault="00956D9D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  <w:lang w:val="kk-KZ"/>
              </w:rPr>
            </w:pPr>
            <w:r w:rsidRP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Отбасылық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 w:rsidR="004B1FEB" w:rsidRP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жағдайы: </w:t>
            </w:r>
            <w:r w:rsid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тұрмыс </w:t>
            </w:r>
            <w:r w:rsidR="001E4205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құрған</w:t>
            </w:r>
          </w:p>
          <w:p w14:paraId="12F34529" w14:textId="3C5C7066" w:rsidR="006F0955" w:rsidRPr="007F334B" w:rsidRDefault="004B1FEB">
            <w:pPr>
              <w:widowControl w:val="0"/>
              <w:spacing w:after="0"/>
              <w:outlineLvl w:val="1"/>
              <w:rPr>
                <w:rFonts w:ascii="Times New Roman" w:eastAsia="Times New Roman" w:hAnsi="Times New Roman" w:cs="Times New Roman"/>
                <w:color w:val="313A43"/>
                <w:sz w:val="24"/>
                <w:szCs w:val="24"/>
                <w:u w:color="313A43"/>
              </w:rPr>
            </w:pPr>
            <w:r w:rsidRPr="004B1FE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Телефон: </w:t>
            </w:r>
            <w:r w:rsidR="00602C0B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8</w:t>
            </w:r>
            <w:r w:rsidR="001E4205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>783497318</w:t>
            </w:r>
          </w:p>
          <w:p w14:paraId="19B0F1C4" w14:textId="318FA412" w:rsidR="006F0955" w:rsidRPr="00087EEF" w:rsidRDefault="00956D9D" w:rsidP="007F334B">
            <w:pPr>
              <w:widowControl w:val="0"/>
              <w:tabs>
                <w:tab w:val="left" w:pos="3084"/>
              </w:tabs>
              <w:spacing w:after="0"/>
              <w:outlineLvl w:val="1"/>
              <w:rPr>
                <w:lang w:val="en-GB"/>
              </w:rPr>
            </w:pP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Электрондық</w:t>
            </w:r>
            <w:r w:rsidR="006F64D0">
              <w:rPr>
                <w:rFonts w:ascii="Times New Roman" w:hAnsi="Times New Roman"/>
                <w:color w:val="313A43"/>
                <w:sz w:val="24"/>
                <w:szCs w:val="24"/>
                <w:u w:color="313A43"/>
                <w:lang w:val="kk-KZ"/>
              </w:rPr>
              <w:t xml:space="preserve"> </w:t>
            </w:r>
            <w:r>
              <w:rPr>
                <w:rFonts w:ascii="Times New Roman" w:hAnsi="Times New Roman"/>
                <w:color w:val="313A43"/>
                <w:sz w:val="24"/>
                <w:szCs w:val="24"/>
                <w:u w:color="313A43"/>
              </w:rPr>
              <w:t>поштасы:</w:t>
            </w:r>
            <w:r w:rsidR="004B1FEB">
              <w:rPr>
                <w:lang w:val="kk-KZ"/>
              </w:rPr>
              <w:t xml:space="preserve"> </w:t>
            </w:r>
            <w:r w:rsidR="001E4205">
              <w:rPr>
                <w:rStyle w:val="10"/>
                <w:rFonts w:ascii="Times New Roman" w:hAnsi="Times New Roman" w:cs="Times New Roman"/>
                <w:sz w:val="24"/>
                <w:lang w:val="en-GB"/>
              </w:rPr>
              <w:t>asem.kerim.</w:t>
            </w:r>
            <w:r w:rsidR="00087EEF">
              <w:rPr>
                <w:rStyle w:val="10"/>
                <w:rFonts w:ascii="Times New Roman" w:hAnsi="Times New Roman" w:cs="Times New Roman"/>
                <w:sz w:val="24"/>
                <w:lang w:val="kk-KZ"/>
              </w:rPr>
              <w:t>05@</w:t>
            </w:r>
            <w:r w:rsidR="00087EEF">
              <w:rPr>
                <w:rStyle w:val="10"/>
                <w:rFonts w:ascii="Times New Roman" w:hAnsi="Times New Roman" w:cs="Times New Roman"/>
                <w:sz w:val="24"/>
                <w:lang w:val="en-GB"/>
              </w:rPr>
              <w:t>mail.ru</w:t>
            </w:r>
          </w:p>
        </w:tc>
      </w:tr>
      <w:tr w:rsidR="006F0955" w14:paraId="4AD34AA9" w14:textId="77777777" w:rsidTr="007F3596">
        <w:trPr>
          <w:trHeight w:val="1340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5B63F38" w14:textId="77777777" w:rsidR="006F0955" w:rsidRDefault="00956D9D">
            <w:pPr>
              <w:widowControl w:val="0"/>
              <w:spacing w:after="0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ЖҰМЫС ТӘЖІРИБЕСІ</w:t>
            </w:r>
          </w:p>
          <w:p w14:paraId="4BA4192A" w14:textId="77777777"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ОҚУ ПРАКТИКАСЫ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1664795" w14:textId="77777777" w:rsidR="006F0955" w:rsidRDefault="00956D9D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b/>
                <w:bCs/>
                <w:color w:val="404040"/>
                <w:sz w:val="24"/>
                <w:szCs w:val="24"/>
                <w:u w:color="404040"/>
              </w:rPr>
            </w:pPr>
            <w:r>
              <w:rPr>
                <w:rFonts w:ascii="Times New Roman" w:hAnsi="Times New Roman"/>
                <w:b/>
                <w:bCs/>
                <w:color w:val="404040"/>
                <w:sz w:val="24"/>
                <w:szCs w:val="24"/>
                <w:u w:color="404040"/>
              </w:rPr>
              <w:t>Журналист</w:t>
            </w:r>
          </w:p>
          <w:p w14:paraId="7BD50B79" w14:textId="0EBEFDF3" w:rsidR="006F0955" w:rsidRPr="004B1FEB" w:rsidRDefault="004B1FEB">
            <w:pPr>
              <w:shd w:val="clear" w:color="auto" w:fill="FFFFFF"/>
              <w:spacing w:after="0"/>
              <w:rPr>
                <w:rFonts w:ascii="Times New Roman" w:eastAsia="Times New Roman" w:hAnsi="Times New Roman" w:cs="Times New Roman"/>
                <w:color w:val="404040"/>
                <w:sz w:val="24"/>
                <w:szCs w:val="24"/>
                <w:u w:color="404040"/>
                <w:lang w:val="kk-KZ"/>
              </w:rPr>
            </w:pP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202</w:t>
            </w:r>
            <w:r w:rsidR="00B37B63"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en-GB"/>
              </w:rPr>
              <w:t>5</w:t>
            </w:r>
            <w:r w:rsidR="007F334B" w:rsidRPr="006F64D0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 xml:space="preserve"> 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мамыр-202</w:t>
            </w:r>
            <w:r w:rsidR="00B37B63"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en-GB"/>
              </w:rPr>
              <w:t>5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>маусым</w:t>
            </w:r>
          </w:p>
          <w:p w14:paraId="372613D3" w14:textId="5A41C932" w:rsidR="006F0955" w:rsidRPr="003C6A77" w:rsidRDefault="004B1FEB" w:rsidP="004B1FEB">
            <w:pPr>
              <w:shd w:val="clear" w:color="auto" w:fill="FFFFFF"/>
              <w:spacing w:after="0"/>
              <w:rPr>
                <w:lang w:val="kk-KZ"/>
              </w:rPr>
            </w:pP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Талдықорға</w:t>
            </w:r>
            <w:r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 xml:space="preserve">н </w:t>
            </w:r>
            <w:r w:rsidR="00956D9D">
              <w:rPr>
                <w:rFonts w:ascii="Times New Roman" w:hAnsi="Times New Roman"/>
                <w:color w:val="404040"/>
                <w:sz w:val="24"/>
                <w:szCs w:val="24"/>
                <w:u w:color="404040"/>
              </w:rPr>
              <w:t>қаласы.</w:t>
            </w:r>
            <w:r w:rsidR="003C6A77"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 xml:space="preserve"> «</w:t>
            </w:r>
            <w:r w:rsidR="00D00996"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>Жетісу облысының Полиция</w:t>
            </w:r>
            <w:r w:rsidR="00022624"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 xml:space="preserve"> департам</w:t>
            </w:r>
            <w:r w:rsidR="006232BF"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>енті</w:t>
            </w:r>
            <w:r w:rsidR="00973903"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>,кадр бөлімі</w:t>
            </w:r>
            <w:r w:rsidR="006232BF">
              <w:rPr>
                <w:rFonts w:ascii="Times New Roman" w:hAnsi="Times New Roman"/>
                <w:color w:val="404040"/>
                <w:sz w:val="24"/>
                <w:szCs w:val="24"/>
                <w:u w:color="404040"/>
                <w:lang w:val="kk-KZ"/>
              </w:rPr>
              <w:t>»</w:t>
            </w:r>
          </w:p>
        </w:tc>
      </w:tr>
      <w:tr w:rsidR="006F0955" w:rsidRPr="00FE1CAD" w14:paraId="0FFF8603" w14:textId="77777777" w:rsidTr="007F3596">
        <w:trPr>
          <w:trHeight w:val="1684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6E41A66" w14:textId="77777777" w:rsidR="006F0955" w:rsidRDefault="00956D9D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БІЛІМІ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7D58F34" w14:textId="77777777" w:rsidR="006F0955" w:rsidRPr="00833075" w:rsidRDefault="00956D9D">
            <w:pPr>
              <w:widowControl w:val="0"/>
              <w:spacing w:after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Гуманитарлық</w:t>
            </w:r>
            <w:r w:rsidR="004B1FEB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 </w:t>
            </w:r>
            <w:r w:rsidR="00833075">
              <w:rPr>
                <w:rFonts w:ascii="Times New Roman" w:hAnsi="Times New Roman"/>
                <w:b/>
                <w:bCs/>
                <w:sz w:val="24"/>
                <w:szCs w:val="24"/>
              </w:rPr>
              <w:t>факультеті</w:t>
            </w:r>
            <w:r w:rsidR="0083307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>,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Журналистика</w:t>
            </w:r>
            <w:r w:rsidR="00833075">
              <w:rPr>
                <w:rFonts w:ascii="Times New Roman" w:hAnsi="Times New Roman"/>
                <w:b/>
                <w:bCs/>
                <w:sz w:val="24"/>
                <w:szCs w:val="24"/>
                <w:lang w:val="kk-KZ"/>
              </w:rPr>
              <w:t xml:space="preserve"> мамандығы</w:t>
            </w:r>
          </w:p>
          <w:p w14:paraId="76E370B0" w14:textId="38E9D73E" w:rsidR="006F0955" w:rsidRDefault="00611DF5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022</w:t>
            </w:r>
            <w:r w:rsidR="00956D9D">
              <w:rPr>
                <w:rFonts w:ascii="Times New Roman" w:hAnsi="Times New Roman"/>
                <w:sz w:val="24"/>
                <w:szCs w:val="24"/>
              </w:rPr>
              <w:t>-жыл тамыз, ішкі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956D9D">
              <w:rPr>
                <w:rFonts w:ascii="Times New Roman" w:hAnsi="Times New Roman"/>
                <w:sz w:val="24"/>
                <w:szCs w:val="24"/>
              </w:rPr>
              <w:t>оқу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956D9D">
              <w:rPr>
                <w:rFonts w:ascii="Times New Roman" w:hAnsi="Times New Roman"/>
                <w:sz w:val="24"/>
                <w:szCs w:val="24"/>
              </w:rPr>
              <w:t>формасы</w:t>
            </w:r>
          </w:p>
          <w:p w14:paraId="0E6715FD" w14:textId="77777777" w:rsidR="00833075" w:rsidRDefault="00956D9D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  <w:lang w:val="kk-KZ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Талдықорған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қаласы, Гуманитарлық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833075">
              <w:rPr>
                <w:rFonts w:ascii="Times New Roman" w:hAnsi="Times New Roman"/>
                <w:sz w:val="24"/>
                <w:szCs w:val="24"/>
                <w:lang w:val="kk-KZ"/>
              </w:rPr>
              <w:t>факультеті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14:paraId="23C33CBD" w14:textId="77777777" w:rsidR="006F0955" w:rsidRPr="004B1FEB" w:rsidRDefault="00833075">
            <w:pPr>
              <w:widowControl w:val="0"/>
              <w:spacing w:after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4B1FEB">
              <w:rPr>
                <w:rFonts w:ascii="Times New Roman" w:hAnsi="Times New Roman"/>
                <w:sz w:val="24"/>
                <w:szCs w:val="24"/>
                <w:lang w:val="kk-KZ"/>
              </w:rPr>
              <w:t>І</w:t>
            </w:r>
            <w:r>
              <w:rPr>
                <w:rFonts w:ascii="Times New Roman" w:hAnsi="Times New Roman"/>
                <w:sz w:val="24"/>
                <w:szCs w:val="24"/>
                <w:lang w:val="kk-KZ"/>
              </w:rPr>
              <w:t>.</w:t>
            </w:r>
            <w:r w:rsidR="00956D9D" w:rsidRPr="004B1FEB">
              <w:rPr>
                <w:rFonts w:ascii="Times New Roman" w:hAnsi="Times New Roman"/>
                <w:sz w:val="24"/>
                <w:szCs w:val="24"/>
                <w:lang w:val="kk-KZ"/>
              </w:rPr>
              <w:t>Жансүгіров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956D9D" w:rsidRPr="004B1FEB">
              <w:rPr>
                <w:rFonts w:ascii="Times New Roman" w:hAnsi="Times New Roman"/>
                <w:sz w:val="24"/>
                <w:szCs w:val="24"/>
                <w:lang w:val="kk-KZ"/>
              </w:rPr>
              <w:t>атындағы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956D9D" w:rsidRPr="004B1FEB">
              <w:rPr>
                <w:rFonts w:ascii="Times New Roman" w:hAnsi="Times New Roman"/>
                <w:sz w:val="24"/>
                <w:szCs w:val="24"/>
                <w:lang w:val="kk-KZ"/>
              </w:rPr>
              <w:t>Жетісу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956D9D" w:rsidRPr="004B1FEB">
              <w:rPr>
                <w:rFonts w:ascii="Times New Roman" w:hAnsi="Times New Roman"/>
                <w:sz w:val="24"/>
                <w:szCs w:val="24"/>
                <w:lang w:val="kk-KZ"/>
              </w:rPr>
              <w:t>университеті</w:t>
            </w:r>
          </w:p>
          <w:p w14:paraId="13FDF07C" w14:textId="45E61FA2" w:rsidR="006F0955" w:rsidRPr="004B1FEB" w:rsidRDefault="00956D9D" w:rsidP="00675F6B">
            <w:pPr>
              <w:widowControl w:val="0"/>
              <w:spacing w:after="0"/>
              <w:rPr>
                <w:lang w:val="kk-KZ"/>
              </w:rPr>
            </w:pPr>
            <w:r w:rsidRPr="004B1FEB">
              <w:rPr>
                <w:rFonts w:ascii="Times New Roman" w:hAnsi="Times New Roman"/>
                <w:sz w:val="24"/>
                <w:szCs w:val="24"/>
                <w:lang w:val="kk-KZ"/>
              </w:rPr>
              <w:t>Бүкіл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Pr="004B1FEB">
              <w:rPr>
                <w:rFonts w:ascii="Times New Roman" w:hAnsi="Times New Roman"/>
                <w:sz w:val="24"/>
                <w:szCs w:val="24"/>
                <w:lang w:val="kk-KZ"/>
              </w:rPr>
              <w:t>оқу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Pr="004B1FEB">
              <w:rPr>
                <w:rFonts w:ascii="Times New Roman" w:hAnsi="Times New Roman"/>
                <w:sz w:val="24"/>
                <w:szCs w:val="24"/>
                <w:lang w:val="kk-KZ"/>
              </w:rPr>
              <w:t>уақытындағы</w:t>
            </w:r>
            <w:r w:rsid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P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орташа балл (GPA) </w:t>
            </w:r>
            <w:r w:rsidR="000C327A">
              <w:rPr>
                <w:rFonts w:ascii="Times New Roman" w:hAnsi="Times New Roman"/>
                <w:sz w:val="24"/>
                <w:szCs w:val="24"/>
                <w:lang w:val="kk-KZ"/>
              </w:rPr>
              <w:t>2.75</w:t>
            </w:r>
            <w:r w:rsidR="007F334B" w:rsidRPr="007F334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Pr="004B1FEB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құрайды.</w:t>
            </w:r>
          </w:p>
        </w:tc>
      </w:tr>
      <w:tr w:rsidR="006F0955" w:rsidRPr="004B1FEB" w14:paraId="225BFC39" w14:textId="77777777" w:rsidTr="007F3596">
        <w:trPr>
          <w:trHeight w:val="653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8C4E712" w14:textId="77777777" w:rsidR="006F0955" w:rsidRPr="004B1FEB" w:rsidRDefault="00956D9D">
            <w:pPr>
              <w:widowControl w:val="0"/>
              <w:spacing w:after="0"/>
              <w:jc w:val="right"/>
              <w:rPr>
                <w:rFonts w:ascii="Times New Roman" w:eastAsia="Times New Roman" w:hAnsi="Times New Roman" w:cs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  <w:lang w:val="kk-KZ"/>
              </w:rPr>
            </w:pPr>
            <w:r w:rsidRPr="004B1FEB"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  <w:lang w:val="kk-KZ"/>
              </w:rPr>
              <w:t>ҚОСЫМША БІЛІМІ</w:t>
            </w:r>
          </w:p>
          <w:p w14:paraId="14E19068" w14:textId="77777777" w:rsidR="006F0955" w:rsidRPr="004B1FEB" w:rsidRDefault="00956D9D">
            <w:pPr>
              <w:widowControl w:val="0"/>
              <w:spacing w:after="0"/>
              <w:jc w:val="right"/>
              <w:rPr>
                <w:lang w:val="kk-KZ"/>
              </w:rPr>
            </w:pPr>
            <w:r w:rsidRPr="004B1FEB"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  <w:lang w:val="kk-KZ"/>
              </w:rPr>
              <w:t>БІЛІКТІЛІГІ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6DAAB8" w14:textId="77777777" w:rsidR="006D0080" w:rsidRPr="006D0080" w:rsidRDefault="00956D9D">
            <w:pPr>
              <w:widowControl w:val="0"/>
              <w:spacing w:after="0"/>
              <w:outlineLvl w:val="2"/>
              <w:rPr>
                <w:rFonts w:ascii="Times New Roman" w:hAnsi="Times New Roman"/>
                <w:b/>
                <w:sz w:val="24"/>
                <w:szCs w:val="24"/>
                <w:lang w:val="kk-KZ"/>
              </w:rPr>
            </w:pPr>
            <w:r w:rsidRPr="006D0080">
              <w:rPr>
                <w:rFonts w:ascii="Times New Roman" w:hAnsi="Times New Roman"/>
                <w:b/>
                <w:sz w:val="24"/>
                <w:szCs w:val="24"/>
                <w:lang w:val="kk-KZ"/>
              </w:rPr>
              <w:t>Журналист</w:t>
            </w:r>
          </w:p>
          <w:p w14:paraId="063B0C85" w14:textId="282C7F04" w:rsidR="006F0955" w:rsidRPr="000B3413" w:rsidRDefault="001212E4">
            <w:pPr>
              <w:widowControl w:val="0"/>
              <w:spacing w:after="0"/>
              <w:outlineLvl w:val="2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4"/>
                <w:lang w:val="kk-KZ"/>
              </w:rPr>
              <w:t>В</w:t>
            </w:r>
            <w:r w:rsidR="006055EB" w:rsidRPr="006055EB">
              <w:rPr>
                <w:rFonts w:ascii="Times New Roman" w:hAnsi="Times New Roman" w:cs="Times New Roman"/>
                <w:sz w:val="24"/>
                <w:lang w:val="kk-KZ"/>
              </w:rPr>
              <w:t>идео</w:t>
            </w:r>
            <w:r w:rsidR="00BE756E">
              <w:rPr>
                <w:rFonts w:ascii="Times New Roman" w:hAnsi="Times New Roman" w:cs="Times New Roman"/>
                <w:sz w:val="24"/>
                <w:lang w:val="kk-KZ"/>
              </w:rPr>
              <w:t xml:space="preserve"> түсіру және </w:t>
            </w:r>
            <w:r w:rsidR="006055EB" w:rsidRPr="006055EB">
              <w:rPr>
                <w:rFonts w:ascii="Times New Roman" w:hAnsi="Times New Roman" w:cs="Times New Roman"/>
                <w:sz w:val="24"/>
                <w:lang w:val="kk-KZ"/>
              </w:rPr>
              <w:t>монтаж жасау</w:t>
            </w:r>
            <w:r w:rsidR="006D0080" w:rsidRPr="000C74D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</w:tc>
      </w:tr>
      <w:tr w:rsidR="006F0955" w14:paraId="4C3983AE" w14:textId="77777777" w:rsidTr="007F3596">
        <w:trPr>
          <w:trHeight w:val="653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DE7C922" w14:textId="77777777" w:rsidR="006F0955" w:rsidRPr="004B1FEB" w:rsidRDefault="00956D9D">
            <w:pPr>
              <w:widowControl w:val="0"/>
              <w:spacing w:after="0"/>
              <w:jc w:val="right"/>
              <w:outlineLvl w:val="0"/>
              <w:rPr>
                <w:lang w:val="kk-KZ"/>
              </w:rPr>
            </w:pPr>
            <w:r w:rsidRPr="004B1FEB"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kk-KZ"/>
              </w:rPr>
              <w:t>КӘСІБИ ДАҒДЫЛАРЫ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01C0090" w14:textId="4E118D13" w:rsidR="006F0955" w:rsidRPr="006D0080" w:rsidRDefault="00956D9D" w:rsidP="006055EB">
            <w:pPr>
              <w:widowControl w:val="0"/>
              <w:shd w:val="clear" w:color="auto" w:fill="FFFFFF"/>
              <w:spacing w:after="0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4B1FEB">
              <w:rPr>
                <w:rFonts w:ascii="Times New Roman" w:hAnsi="Times New Roman"/>
                <w:sz w:val="24"/>
                <w:szCs w:val="24"/>
                <w:lang w:val="kk-KZ"/>
              </w:rPr>
              <w:t>• MS Word, MS PowerPoi</w:t>
            </w:r>
            <w:r w:rsidR="006D0080">
              <w:rPr>
                <w:rFonts w:ascii="Times New Roman" w:hAnsi="Times New Roman"/>
                <w:sz w:val="24"/>
                <w:szCs w:val="24"/>
                <w:lang w:val="en-US"/>
              </w:rPr>
              <w:t>nt</w:t>
            </w:r>
            <w:r w:rsidR="006D0080" w:rsidRPr="000C74D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  <w:p w14:paraId="4D4E344E" w14:textId="4B96C048" w:rsidR="006055EB" w:rsidRPr="006055EB" w:rsidRDefault="006055EB" w:rsidP="007F334B">
            <w:pPr>
              <w:widowControl w:val="0"/>
              <w:shd w:val="clear" w:color="auto" w:fill="FFFFFF"/>
              <w:spacing w:after="0"/>
              <w:rPr>
                <w:lang w:val="kk-KZ"/>
              </w:rPr>
            </w:pPr>
            <w:r w:rsidRPr="004B1FEB">
              <w:rPr>
                <w:rFonts w:ascii="Times New Roman" w:hAnsi="Times New Roman"/>
                <w:sz w:val="24"/>
                <w:szCs w:val="24"/>
                <w:lang w:val="kk-KZ"/>
              </w:rPr>
              <w:t>•</w:t>
            </w:r>
            <w:r w:rsidR="00FA50CF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</w:t>
            </w:r>
            <w:r w:rsidR="00444F63">
              <w:rPr>
                <w:rFonts w:ascii="Times New Roman" w:hAnsi="Times New Roman"/>
                <w:sz w:val="24"/>
                <w:szCs w:val="24"/>
                <w:lang w:val="kk-KZ"/>
              </w:rPr>
              <w:t>Радио</w:t>
            </w:r>
            <w:r w:rsidR="00FA50CF">
              <w:rPr>
                <w:rFonts w:ascii="Times New Roman" w:hAnsi="Times New Roman"/>
                <w:sz w:val="24"/>
                <w:szCs w:val="24"/>
                <w:lang w:val="kk-KZ"/>
              </w:rPr>
              <w:t xml:space="preserve"> жүргізу, сценарий, сюжет жазу</w:t>
            </w:r>
            <w:r w:rsidR="006D0080" w:rsidRPr="000C74D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</w:tc>
      </w:tr>
      <w:tr w:rsidR="006055EB" w:rsidRPr="00FE1CAD" w14:paraId="1DF1C1D5" w14:textId="77777777" w:rsidTr="007F3596">
        <w:trPr>
          <w:trHeight w:val="2027"/>
        </w:trPr>
        <w:tc>
          <w:tcPr>
            <w:tcW w:w="2835" w:type="dxa"/>
            <w:gridSpan w:val="2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57D8F4A" w14:textId="77777777" w:rsidR="006055EB" w:rsidRDefault="006055EB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ЖЕКЕ ҚАСИЕТТЕРІ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CEEE4FF" w14:textId="7E87277D" w:rsidR="006055EB" w:rsidRPr="00DC5249" w:rsidRDefault="006055EB" w:rsidP="00887B73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•</w:t>
            </w:r>
            <w:r w:rsidR="00D349D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55262B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Жеделдік</w:t>
            </w:r>
            <w:r w:rsidRPr="00DC524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  <w:p w14:paraId="03D3DFAF" w14:textId="3A87A529" w:rsidR="006055EB" w:rsidRPr="00DC5249" w:rsidRDefault="006055EB" w:rsidP="00887B73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• </w:t>
            </w:r>
            <w:r w:rsidR="00D349DC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Жауапкершілік</w:t>
            </w:r>
            <w:r w:rsidRPr="00DC524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  <w:p w14:paraId="7238F644" w14:textId="195DA20E" w:rsidR="006055EB" w:rsidRPr="00040761" w:rsidRDefault="006055EB" w:rsidP="00887B73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•</w:t>
            </w:r>
            <w:r w:rsidR="00BA09A0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Идеялар ұсыну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  <w:p w14:paraId="0E4C89AA" w14:textId="6B4B8A65" w:rsidR="006055EB" w:rsidRPr="00040761" w:rsidRDefault="006055EB" w:rsidP="00887B73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• </w:t>
            </w:r>
            <w:r w:rsidR="00650C4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Зерттеушілік қабілет</w:t>
            </w: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  <w:p w14:paraId="2949F515" w14:textId="3525D5EA" w:rsidR="006055EB" w:rsidRDefault="006055EB" w:rsidP="00887B73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• </w:t>
            </w:r>
            <w:r w:rsidR="00BB15EE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Икемділік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  <w:p w14:paraId="154BF48F" w14:textId="3086B26D" w:rsidR="006055EB" w:rsidRPr="00040761" w:rsidRDefault="006055EB" w:rsidP="00887B73">
            <w:pPr>
              <w:widowControl w:val="0"/>
              <w:spacing w:after="0"/>
              <w:contextualSpacing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•</w:t>
            </w:r>
            <w:r w:rsidR="00144FA6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8D1BA0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Уақытты</w:t>
            </w:r>
            <w:r w:rsidR="00541294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Басқару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.</w:t>
            </w:r>
          </w:p>
        </w:tc>
      </w:tr>
      <w:tr w:rsidR="006055EB" w:rsidRPr="006D0080" w14:paraId="6294D879" w14:textId="77777777" w:rsidTr="007F3596">
        <w:trPr>
          <w:trHeight w:val="1331"/>
        </w:trPr>
        <w:tc>
          <w:tcPr>
            <w:tcW w:w="208" w:type="dxa"/>
            <w:tcBorders>
              <w:top w:val="single" w:sz="8" w:space="0" w:color="FFFFFF"/>
              <w:left w:val="nil"/>
              <w:bottom w:val="nil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EA5BE7A" w14:textId="77777777" w:rsidR="006055EB" w:rsidRPr="006055EB" w:rsidRDefault="006055EB">
            <w:pPr>
              <w:rPr>
                <w:lang w:val="kk-KZ"/>
              </w:rPr>
            </w:pPr>
          </w:p>
        </w:tc>
        <w:tc>
          <w:tcPr>
            <w:tcW w:w="262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7892DB5" w14:textId="77777777" w:rsidR="006055EB" w:rsidRDefault="006055EB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КӘСІБИ ДАҒДЫЛАРЫ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4AB3500" w14:textId="77777777" w:rsidR="006D0080" w:rsidRPr="004E7623" w:rsidRDefault="006D0080" w:rsidP="006D0080">
            <w:pPr>
              <w:widowControl w:val="0"/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</w:pPr>
            <w:r w:rsidRPr="000407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•</w:t>
            </w:r>
            <w:r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7F334B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 xml:space="preserve">Журналистік </w:t>
            </w:r>
            <w:r w:rsidRPr="004E7623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этикетті білу;</w:t>
            </w:r>
          </w:p>
          <w:p w14:paraId="36E6910F" w14:textId="6D8C1950" w:rsidR="001671F9" w:rsidRDefault="006D0080" w:rsidP="001671F9">
            <w:pPr>
              <w:widowControl w:val="0"/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</w:pPr>
            <w:r w:rsidRPr="006D0080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•</w:t>
            </w:r>
            <w:r w:rsidR="003032F3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1671F9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Радиода сұхбат, подкаст</w:t>
            </w:r>
            <w:r w:rsidR="00F12CD1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 xml:space="preserve"> </w:t>
            </w:r>
            <w:r w:rsidR="003032F3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жүргізу</w:t>
            </w:r>
            <w:r w:rsidR="007F334B" w:rsidRPr="007F334B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;</w:t>
            </w:r>
            <w:r w:rsidRPr="006D0080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 xml:space="preserve"> </w:t>
            </w:r>
          </w:p>
          <w:p w14:paraId="487A8278" w14:textId="44F8061C" w:rsidR="003032F3" w:rsidRDefault="003032F3" w:rsidP="001671F9">
            <w:pPr>
              <w:widowControl w:val="0"/>
              <w:spacing w:after="0"/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 xml:space="preserve">• </w:t>
            </w:r>
            <w:r w:rsidR="002E032B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Фото,видео түсіру</w:t>
            </w:r>
          </w:p>
          <w:p w14:paraId="6D153B67" w14:textId="655B14B8" w:rsidR="006D0080" w:rsidRPr="006D0080" w:rsidRDefault="006D0080" w:rsidP="001671F9">
            <w:pPr>
              <w:widowControl w:val="0"/>
              <w:spacing w:after="0"/>
              <w:rPr>
                <w:rFonts w:ascii="Times New Roman" w:hAnsi="Times New Roman"/>
                <w:sz w:val="24"/>
                <w:szCs w:val="24"/>
                <w:lang w:val="kk-KZ"/>
              </w:rPr>
            </w:pPr>
            <w:r w:rsidRPr="006D0080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•</w:t>
            </w:r>
            <w:r w:rsidR="00115C45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082043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Мул</w:t>
            </w:r>
            <w:r w:rsidR="00486661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ьтимедиалық дағдылар</w:t>
            </w:r>
            <w:r w:rsidRPr="006D0080">
              <w:rPr>
                <w:rFonts w:ascii="Times New Roman" w:eastAsia="Arial" w:hAnsi="Times New Roman" w:cs="Times New Roman"/>
                <w:sz w:val="24"/>
                <w:szCs w:val="24"/>
                <w:lang w:val="kk-KZ"/>
              </w:rPr>
              <w:t>;</w:t>
            </w:r>
          </w:p>
        </w:tc>
      </w:tr>
      <w:tr w:rsidR="006055EB" w14:paraId="7D0E8588" w14:textId="77777777" w:rsidTr="007F3596">
        <w:trPr>
          <w:trHeight w:val="997"/>
        </w:trPr>
        <w:tc>
          <w:tcPr>
            <w:tcW w:w="208" w:type="dxa"/>
            <w:tcBorders>
              <w:top w:val="nil"/>
              <w:left w:val="nil"/>
              <w:bottom w:val="nil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341961E" w14:textId="77777777" w:rsidR="006055EB" w:rsidRPr="006D0080" w:rsidRDefault="006055EB">
            <w:pPr>
              <w:rPr>
                <w:lang w:val="kk-KZ"/>
              </w:rPr>
            </w:pPr>
          </w:p>
        </w:tc>
        <w:tc>
          <w:tcPr>
            <w:tcW w:w="2627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628AF8E" w14:textId="77777777" w:rsidR="006055EB" w:rsidRDefault="006055EB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ҚОСЫМША АҚПАРАТ:</w:t>
            </w:r>
          </w:p>
        </w:tc>
        <w:tc>
          <w:tcPr>
            <w:tcW w:w="661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1E385F8" w14:textId="76D3521B" w:rsidR="006D0080" w:rsidRPr="000C74D9" w:rsidRDefault="006D0080" w:rsidP="006D0080">
            <w:pPr>
              <w:widowControl w:val="0"/>
              <w:shd w:val="clear" w:color="auto" w:fill="FFFFFF"/>
              <w:spacing w:after="0"/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</w:pPr>
            <w:r w:rsidRPr="000C74D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•</w:t>
            </w:r>
            <w:r w:rsidRPr="000C74D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 xml:space="preserve"> </w:t>
            </w:r>
            <w:r w:rsidR="0012478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>Ақпаратты қысқа әрі нақты жеткізу</w:t>
            </w:r>
            <w:r w:rsidRPr="000C74D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  <w:p w14:paraId="70977272" w14:textId="50290C72" w:rsidR="006055EB" w:rsidRPr="006D0080" w:rsidRDefault="006D0080" w:rsidP="006D0080">
            <w:pPr>
              <w:widowControl w:val="0"/>
              <w:shd w:val="clear" w:color="auto" w:fill="FFFFFF"/>
              <w:spacing w:after="0"/>
              <w:rPr>
                <w:rFonts w:ascii="Times New Roman" w:hAnsi="Times New Roman"/>
                <w:color w:val="7F7F7F"/>
                <w:sz w:val="24"/>
                <w:szCs w:val="24"/>
                <w:u w:color="7F7F7F"/>
                <w:lang w:val="kk-KZ"/>
              </w:rPr>
            </w:pPr>
            <w:r w:rsidRPr="000C74D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</w:rPr>
              <w:t>•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 xml:space="preserve"> </w:t>
            </w:r>
            <w:r w:rsidRPr="000C74D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 xml:space="preserve"> </w:t>
            </w:r>
            <w:r w:rsidR="00486661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>Замануи</w:t>
            </w:r>
            <w:r w:rsidR="00F60152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 xml:space="preserve"> контент</w:t>
            </w:r>
            <w:r w:rsidR="007C6B00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val="kk-KZ"/>
              </w:rPr>
              <w:t xml:space="preserve"> дайындау</w:t>
            </w:r>
            <w:r w:rsidRPr="000C74D9">
              <w:rPr>
                <w:rFonts w:ascii="Times New Roman" w:eastAsia="Arial" w:hAnsi="Times New Roman" w:cs="Times New Roman"/>
                <w:sz w:val="24"/>
                <w:szCs w:val="24"/>
                <w:shd w:val="clear" w:color="auto" w:fill="FFFFFF"/>
                <w:lang w:val="kk-KZ"/>
              </w:rPr>
              <w:t>;</w:t>
            </w:r>
          </w:p>
        </w:tc>
      </w:tr>
    </w:tbl>
    <w:p w14:paraId="3125B7DB" w14:textId="52F7AA63" w:rsidR="006F0955" w:rsidRDefault="006F0955">
      <w:pPr>
        <w:pStyle w:val="a5"/>
        <w:widowControl w:val="0"/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</w:pPr>
    </w:p>
    <w:tbl>
      <w:tblPr>
        <w:tblStyle w:val="TableNormal"/>
        <w:tblW w:w="10077" w:type="dxa"/>
        <w:tblInd w:w="-42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2978"/>
        <w:gridCol w:w="7099"/>
      </w:tblGrid>
      <w:tr w:rsidR="006F0955" w14:paraId="37ACD005" w14:textId="77777777" w:rsidTr="00D2701D">
        <w:trPr>
          <w:trHeight w:val="3736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ED7E7"/>
            <w:tcMar>
              <w:top w:w="0" w:type="dxa"/>
              <w:left w:w="0" w:type="dxa"/>
              <w:bottom w:w="0" w:type="dxa"/>
              <w:right w:w="0" w:type="dxa"/>
            </w:tcMar>
          </w:tcPr>
          <w:p w14:paraId="0F0B135F" w14:textId="74EB3771" w:rsidR="006F0955" w:rsidRPr="00834348" w:rsidRDefault="00CA6B19">
            <w:pPr>
              <w:pStyle w:val="a7"/>
              <w:rPr>
                <w:lang w:val="kk-KZ"/>
              </w:rPr>
            </w:pPr>
            <w:r w:rsidRPr="00CA6B19">
              <w:rPr>
                <w:noProof/>
                <w:lang w:val="kk-KZ"/>
              </w:rPr>
              <w:drawing>
                <wp:anchor distT="0" distB="0" distL="114300" distR="114300" simplePos="0" relativeHeight="251672576" behindDoc="0" locked="0" layoutInCell="1" allowOverlap="1" wp14:anchorId="7EBAD678" wp14:editId="130E6D2D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137795</wp:posOffset>
                  </wp:positionV>
                  <wp:extent cx="1878330" cy="1916430"/>
                  <wp:effectExtent l="0" t="0" r="1270" b="1270"/>
                  <wp:wrapTopAndBottom/>
                  <wp:docPr id="14644992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4499215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78330" cy="1916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6F2C994" w14:textId="60957923" w:rsidR="006F0955" w:rsidRPr="006D0080" w:rsidRDefault="006D008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kk-KZ"/>
              </w:rPr>
            </w:pPr>
            <w:r>
              <w:rPr>
                <w:rFonts w:ascii="Times New Roman" w:hAnsi="Times New Roman"/>
                <w:b/>
                <w:lang w:val="kk-KZ"/>
              </w:rPr>
              <w:t xml:space="preserve"> </w:t>
            </w:r>
            <w:r w:rsidR="00C52F07">
              <w:rPr>
                <w:rFonts w:ascii="Times New Roman" w:hAnsi="Times New Roman"/>
                <w:b/>
                <w:lang w:val="kk-KZ"/>
              </w:rPr>
              <w:t>Керим Асем Жандос</w:t>
            </w:r>
            <w:r w:rsidR="002D7772">
              <w:rPr>
                <w:rFonts w:ascii="Times New Roman" w:hAnsi="Times New Roman"/>
                <w:b/>
                <w:lang w:val="kk-KZ"/>
              </w:rPr>
              <w:t>қызы</w:t>
            </w:r>
          </w:p>
          <w:p w14:paraId="1B2BF0BC" w14:textId="77777777" w:rsidR="006F0955" w:rsidRPr="00675F6B" w:rsidRDefault="006F095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</w:p>
          <w:p w14:paraId="7FBF1816" w14:textId="77777777" w:rsidR="006F0955" w:rsidRPr="006D0080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</w:rPr>
            </w:pPr>
            <w:r w:rsidRPr="006D0080">
              <w:rPr>
                <w:rFonts w:ascii="Times New Roman" w:hAnsi="Times New Roman"/>
                <w:b/>
              </w:rPr>
              <w:t>Журналист</w:t>
            </w:r>
          </w:p>
          <w:p w14:paraId="610C023F" w14:textId="77777777" w:rsidR="006F0955" w:rsidRPr="00675F6B" w:rsidRDefault="006D008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Образование: </w:t>
            </w:r>
            <w:r>
              <w:rPr>
                <w:rFonts w:ascii="Times New Roman" w:hAnsi="Times New Roman"/>
                <w:lang w:val="kk-KZ"/>
              </w:rPr>
              <w:t>Г</w:t>
            </w:r>
            <w:r w:rsidR="00956D9D" w:rsidRPr="00675F6B">
              <w:rPr>
                <w:rFonts w:ascii="Times New Roman" w:hAnsi="Times New Roman"/>
              </w:rPr>
              <w:t>ород Талдыкорган, Жетысуский университет имени Ильяса Жансуги</w:t>
            </w:r>
            <w:r>
              <w:rPr>
                <w:rFonts w:ascii="Times New Roman" w:hAnsi="Times New Roman"/>
              </w:rPr>
              <w:t>рова, студент 4 курса</w:t>
            </w:r>
            <w:r>
              <w:rPr>
                <w:rFonts w:ascii="Times New Roman" w:hAnsi="Times New Roman"/>
                <w:lang w:val="kk-KZ"/>
              </w:rPr>
              <w:t xml:space="preserve"> специальности «Журналистика»</w:t>
            </w:r>
            <w:r>
              <w:rPr>
                <w:rFonts w:ascii="Times New Roman" w:hAnsi="Times New Roman"/>
              </w:rPr>
              <w:t xml:space="preserve">, </w:t>
            </w:r>
            <w:r>
              <w:rPr>
                <w:rFonts w:ascii="Times New Roman" w:hAnsi="Times New Roman"/>
                <w:lang w:val="kk-KZ"/>
              </w:rPr>
              <w:t>Г</w:t>
            </w:r>
            <w:r w:rsidR="00956D9D" w:rsidRPr="00675F6B">
              <w:rPr>
                <w:rFonts w:ascii="Times New Roman" w:hAnsi="Times New Roman"/>
              </w:rPr>
              <w:t>уманитарного факультета.</w:t>
            </w:r>
          </w:p>
          <w:p w14:paraId="24BF0746" w14:textId="11EEAE94" w:rsidR="006F0955" w:rsidRPr="00675F6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  <w:r w:rsidRPr="00675F6B">
              <w:rPr>
                <w:rFonts w:ascii="Times New Roman" w:hAnsi="Times New Roman"/>
              </w:rPr>
              <w:t xml:space="preserve">Дата рождения: </w:t>
            </w:r>
            <w:r w:rsidR="00C52F07">
              <w:rPr>
                <w:rFonts w:ascii="Times New Roman" w:hAnsi="Times New Roman"/>
                <w:lang w:val="kk-KZ"/>
              </w:rPr>
              <w:t>28.12.2005</w:t>
            </w:r>
            <w:r w:rsidRPr="00675F6B">
              <w:rPr>
                <w:rFonts w:ascii="Times New Roman" w:hAnsi="Times New Roman"/>
              </w:rPr>
              <w:t xml:space="preserve"> г.</w:t>
            </w:r>
          </w:p>
          <w:p w14:paraId="4F86E0D8" w14:textId="6FE4B9D2" w:rsidR="006F0955" w:rsidRPr="006D0080" w:rsidRDefault="006D008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hAnsi="Times New Roman"/>
              </w:rPr>
              <w:t xml:space="preserve">Город: </w:t>
            </w:r>
            <w:r>
              <w:rPr>
                <w:rFonts w:ascii="Times New Roman" w:hAnsi="Times New Roman"/>
                <w:lang w:val="kk-KZ"/>
              </w:rPr>
              <w:t xml:space="preserve">г. Талдыкорган, </w:t>
            </w:r>
            <w:r w:rsidR="00C52F07">
              <w:rPr>
                <w:rFonts w:ascii="Times New Roman" w:hAnsi="Times New Roman"/>
                <w:lang w:val="kk-KZ"/>
              </w:rPr>
              <w:t>кутузова 36</w:t>
            </w:r>
          </w:p>
          <w:p w14:paraId="046CA533" w14:textId="53D29022" w:rsidR="006F0955" w:rsidRPr="00C52F07" w:rsidRDefault="006D008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kk-KZ"/>
              </w:rPr>
            </w:pPr>
            <w:r>
              <w:rPr>
                <w:rFonts w:ascii="Times New Roman" w:hAnsi="Times New Roman"/>
              </w:rPr>
              <w:t xml:space="preserve">Семейное положение: </w:t>
            </w:r>
            <w:r w:rsidR="00C52F07">
              <w:rPr>
                <w:rFonts w:ascii="Times New Roman" w:hAnsi="Times New Roman"/>
                <w:lang w:val="kk-KZ"/>
              </w:rPr>
              <w:t>замужем</w:t>
            </w:r>
          </w:p>
          <w:p w14:paraId="570A4A20" w14:textId="717D5CF2" w:rsidR="006F0955" w:rsidRPr="00AF2C86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GB"/>
              </w:rPr>
            </w:pPr>
            <w:r w:rsidRPr="00675F6B">
              <w:rPr>
                <w:rFonts w:ascii="Times New Roman" w:hAnsi="Times New Roman"/>
              </w:rPr>
              <w:t xml:space="preserve">Телефон: </w:t>
            </w:r>
            <w:r w:rsidR="00AF2C86">
              <w:rPr>
                <w:rFonts w:ascii="Times New Roman" w:hAnsi="Times New Roman"/>
                <w:lang w:val="en-GB"/>
              </w:rPr>
              <w:t>8708 34</w:t>
            </w:r>
            <w:r w:rsidR="00284E5E">
              <w:rPr>
                <w:rFonts w:ascii="Times New Roman" w:hAnsi="Times New Roman"/>
                <w:lang w:val="en-GB"/>
              </w:rPr>
              <w:t>9 73 18</w:t>
            </w:r>
          </w:p>
          <w:p w14:paraId="40CA9B18" w14:textId="03D5AF11" w:rsidR="006F0955" w:rsidRPr="00AF2C86" w:rsidRDefault="00956D9D" w:rsidP="00653369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en-GB"/>
              </w:rPr>
            </w:pPr>
            <w:r w:rsidRPr="00675F6B">
              <w:rPr>
                <w:rFonts w:ascii="Times New Roman" w:hAnsi="Times New Roman"/>
              </w:rPr>
              <w:t>Электронная почта:</w:t>
            </w:r>
            <w:r w:rsidR="00AF2C86">
              <w:rPr>
                <w:rStyle w:val="10"/>
                <w:rFonts w:cs="Times New Roman"/>
                <w:lang w:val="en-GB"/>
              </w:rPr>
              <w:t xml:space="preserve">asem.kerim.05@mail.ru </w:t>
            </w:r>
          </w:p>
        </w:tc>
      </w:tr>
      <w:tr w:rsidR="006F0955" w14:paraId="0374DD81" w14:textId="77777777" w:rsidTr="00D2701D">
        <w:trPr>
          <w:trHeight w:val="1207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BB523A8" w14:textId="77777777" w:rsidR="006F0955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</w:tabs>
              <w:spacing w:before="0" w:line="240" w:lineRule="auto"/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ОПЫТ РАБОТЫ</w:t>
            </w:r>
          </w:p>
          <w:p w14:paraId="6F25EE0C" w14:textId="77777777" w:rsidR="006F0955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</w:tabs>
              <w:spacing w:before="0" w:line="240" w:lineRule="auto"/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t>ОБУЧЕНИЕ ПРАКТИКИ</w:t>
            </w:r>
          </w:p>
          <w:p w14:paraId="1D2A3288" w14:textId="77777777" w:rsidR="006F0955" w:rsidRDefault="006F095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</w:tabs>
              <w:spacing w:before="0" w:line="240" w:lineRule="auto"/>
            </w:pP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6E13BBB" w14:textId="77777777" w:rsidR="006F0955" w:rsidRPr="00675F6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675F6B">
              <w:rPr>
                <w:rFonts w:ascii="Times New Roman" w:hAnsi="Times New Roman"/>
              </w:rPr>
              <w:t>Журналист</w:t>
            </w:r>
          </w:p>
          <w:p w14:paraId="39BD7B35" w14:textId="16446D1C" w:rsidR="00763D4A" w:rsidRDefault="00653369" w:rsidP="00763D4A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>
              <w:rPr>
                <w:rFonts w:ascii="Times New Roman" w:hAnsi="Times New Roman"/>
                <w:lang w:val="kk-KZ"/>
              </w:rPr>
              <w:t>М</w:t>
            </w:r>
            <w:r>
              <w:rPr>
                <w:rFonts w:ascii="Times New Roman" w:hAnsi="Times New Roman"/>
              </w:rPr>
              <w:t>ай 202</w:t>
            </w:r>
            <w:r w:rsidR="005048C0">
              <w:rPr>
                <w:rFonts w:ascii="Times New Roman" w:hAnsi="Times New Roman"/>
                <w:lang w:val="en-GB"/>
              </w:rPr>
              <w:t>5</w:t>
            </w:r>
            <w:r>
              <w:rPr>
                <w:rFonts w:ascii="Times New Roman" w:hAnsi="Times New Roman"/>
              </w:rPr>
              <w:t xml:space="preserve"> г. – </w:t>
            </w:r>
            <w:r>
              <w:rPr>
                <w:rFonts w:ascii="Times New Roman" w:hAnsi="Times New Roman"/>
                <w:lang w:val="kk-KZ"/>
              </w:rPr>
              <w:t>И</w:t>
            </w:r>
            <w:r w:rsidR="006D0080">
              <w:rPr>
                <w:rFonts w:ascii="Times New Roman" w:hAnsi="Times New Roman"/>
              </w:rPr>
              <w:t>ю</w:t>
            </w:r>
            <w:r w:rsidR="006D0080">
              <w:rPr>
                <w:rFonts w:ascii="Times New Roman" w:hAnsi="Times New Roman"/>
                <w:lang w:val="kk-KZ"/>
              </w:rPr>
              <w:t>н</w:t>
            </w:r>
            <w:r w:rsidR="00956D9D" w:rsidRPr="00675F6B">
              <w:rPr>
                <w:rFonts w:ascii="Times New Roman" w:hAnsi="Times New Roman"/>
              </w:rPr>
              <w:t>ь 202</w:t>
            </w:r>
            <w:r w:rsidR="005048C0">
              <w:rPr>
                <w:rFonts w:ascii="Times New Roman" w:hAnsi="Times New Roman"/>
                <w:lang w:val="en-GB"/>
              </w:rPr>
              <w:t>5</w:t>
            </w:r>
            <w:r w:rsidR="00956D9D" w:rsidRPr="00675F6B">
              <w:rPr>
                <w:rFonts w:ascii="Times New Roman" w:hAnsi="Times New Roman"/>
              </w:rPr>
              <w:t xml:space="preserve"> г.</w:t>
            </w:r>
          </w:p>
          <w:p w14:paraId="352C66EA" w14:textId="56200318" w:rsidR="006F0955" w:rsidRPr="006249A1" w:rsidRDefault="006D0080" w:rsidP="00763D4A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en-GB"/>
              </w:rPr>
            </w:pPr>
            <w:r>
              <w:rPr>
                <w:lang w:val="kk-KZ"/>
              </w:rPr>
              <w:t>Г</w:t>
            </w:r>
            <w:r w:rsidR="00763D4A">
              <w:rPr>
                <w:lang w:val="kk-KZ"/>
              </w:rPr>
              <w:t>ород.</w:t>
            </w:r>
            <w:r w:rsidR="00956D9D" w:rsidRPr="00675F6B">
              <w:rPr>
                <w:rFonts w:ascii="Times New Roman" w:hAnsi="Times New Roman"/>
              </w:rPr>
              <w:t>Талдыкорга</w:t>
            </w:r>
            <w:r w:rsidR="00763D4A">
              <w:rPr>
                <w:rFonts w:ascii="Times New Roman" w:hAnsi="Times New Roman"/>
                <w:lang w:val="kk-KZ"/>
              </w:rPr>
              <w:t>н</w:t>
            </w:r>
            <w:r w:rsidR="00956D9D" w:rsidRPr="00675F6B">
              <w:rPr>
                <w:rFonts w:ascii="Times New Roman" w:hAnsi="Times New Roman"/>
              </w:rPr>
              <w:t>.</w:t>
            </w:r>
            <w:r w:rsidR="00D469C3">
              <w:rPr>
                <w:rFonts w:ascii="Times New Roman" w:hAnsi="Times New Roman"/>
                <w:lang w:val="en-GB"/>
              </w:rPr>
              <w:t xml:space="preserve"> «</w:t>
            </w:r>
            <w:r w:rsidR="00DE2A57">
              <w:rPr>
                <w:rFonts w:ascii="Times New Roman" w:hAnsi="Times New Roman"/>
                <w:lang w:val="kk-KZ"/>
              </w:rPr>
              <w:t>Одел кадров департамен</w:t>
            </w:r>
            <w:r w:rsidR="00F41810">
              <w:rPr>
                <w:rFonts w:ascii="Times New Roman" w:hAnsi="Times New Roman"/>
                <w:lang w:val="kk-KZ"/>
              </w:rPr>
              <w:t xml:space="preserve">та полиции Жетысуской области </w:t>
            </w:r>
            <w:r w:rsidR="00AF2C86">
              <w:rPr>
                <w:rFonts w:ascii="Times New Roman" w:hAnsi="Times New Roman"/>
                <w:lang w:val="kk-KZ"/>
              </w:rPr>
              <w:t>»</w:t>
            </w:r>
          </w:p>
        </w:tc>
      </w:tr>
      <w:tr w:rsidR="006F0955" w14:paraId="637CE138" w14:textId="77777777" w:rsidTr="00D2701D">
        <w:trPr>
          <w:trHeight w:val="1482"/>
        </w:trPr>
        <w:tc>
          <w:tcPr>
            <w:tcW w:w="2978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5623DB5" w14:textId="77777777" w:rsidR="006F0955" w:rsidRDefault="00956D9D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ОБРАЗОВАНИЕ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4E62A2A" w14:textId="77777777" w:rsidR="006F0955" w:rsidRPr="006D0080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b/>
              </w:rPr>
            </w:pPr>
            <w:r w:rsidRPr="006D0080">
              <w:rPr>
                <w:rFonts w:ascii="Times New Roman" w:hAnsi="Times New Roman"/>
                <w:b/>
              </w:rPr>
              <w:t>Журналистика</w:t>
            </w:r>
          </w:p>
          <w:p w14:paraId="5CEC45D4" w14:textId="04DBB908" w:rsidR="006F0955" w:rsidRPr="006D0080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 w:rsidRPr="00675F6B">
              <w:rPr>
                <w:rFonts w:ascii="Times New Roman" w:hAnsi="Times New Roman"/>
              </w:rPr>
              <w:t>Август 202</w:t>
            </w:r>
            <w:r w:rsidR="00B31945">
              <w:rPr>
                <w:rFonts w:ascii="Times New Roman" w:hAnsi="Times New Roman"/>
                <w:lang w:val="kk-KZ"/>
              </w:rPr>
              <w:t>2</w:t>
            </w:r>
            <w:r w:rsidRPr="00675F6B">
              <w:rPr>
                <w:rFonts w:ascii="Times New Roman" w:hAnsi="Times New Roman"/>
              </w:rPr>
              <w:t xml:space="preserve"> г.</w:t>
            </w:r>
            <w:r w:rsidR="006D0080">
              <w:rPr>
                <w:rFonts w:ascii="Times New Roman" w:hAnsi="Times New Roman"/>
                <w:lang w:val="kk-KZ"/>
              </w:rPr>
              <w:t xml:space="preserve"> </w:t>
            </w:r>
            <w:r w:rsidR="00653369">
              <w:rPr>
                <w:rFonts w:ascii="Times New Roman" w:hAnsi="Times New Roman"/>
                <w:lang w:val="kk-KZ"/>
              </w:rPr>
              <w:t>Форма внутреннего обучения</w:t>
            </w:r>
          </w:p>
          <w:p w14:paraId="6F3FB52C" w14:textId="77777777" w:rsidR="00833075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/>
                <w:lang w:val="kk-KZ"/>
              </w:rPr>
            </w:pPr>
            <w:r w:rsidRPr="00675F6B">
              <w:rPr>
                <w:rFonts w:ascii="Times New Roman" w:hAnsi="Times New Roman"/>
              </w:rPr>
              <w:t>Жеты</w:t>
            </w:r>
            <w:r w:rsidR="00833075">
              <w:rPr>
                <w:rFonts w:ascii="Times New Roman" w:hAnsi="Times New Roman"/>
              </w:rPr>
              <w:t>суский университет имени И</w:t>
            </w:r>
            <w:r w:rsidR="00833075">
              <w:rPr>
                <w:rFonts w:ascii="Times New Roman" w:hAnsi="Times New Roman"/>
                <w:lang w:val="kk-KZ"/>
              </w:rPr>
              <w:t>.</w:t>
            </w:r>
            <w:r w:rsidR="006D0080">
              <w:rPr>
                <w:rFonts w:ascii="Times New Roman" w:hAnsi="Times New Roman"/>
              </w:rPr>
              <w:t>Жансу</w:t>
            </w:r>
            <w:r w:rsidR="006D0080">
              <w:rPr>
                <w:rFonts w:ascii="Times New Roman" w:hAnsi="Times New Roman"/>
                <w:lang w:val="kk-KZ"/>
              </w:rPr>
              <w:t>г</w:t>
            </w:r>
            <w:r w:rsidRPr="00675F6B">
              <w:rPr>
                <w:rFonts w:ascii="Times New Roman" w:hAnsi="Times New Roman"/>
              </w:rPr>
              <w:t xml:space="preserve">ирова, </w:t>
            </w:r>
          </w:p>
          <w:p w14:paraId="7A164D0C" w14:textId="77777777" w:rsidR="006F0955" w:rsidRPr="00675F6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</w:pPr>
            <w:r w:rsidRPr="00675F6B">
              <w:rPr>
                <w:rFonts w:ascii="Times New Roman" w:hAnsi="Times New Roman"/>
              </w:rPr>
              <w:t>Гуманитарный факультет, г. Талдыкорган</w:t>
            </w:r>
          </w:p>
          <w:p w14:paraId="4496AD23" w14:textId="406B9B0E" w:rsidR="006F0955" w:rsidRPr="006D0080" w:rsidRDefault="00956D9D" w:rsidP="00042A2B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 w:rsidRPr="00675F6B">
              <w:rPr>
                <w:rFonts w:ascii="Times New Roman" w:hAnsi="Times New Roman"/>
              </w:rPr>
              <w:t xml:space="preserve">Общий средний балл (GPA) составляет </w:t>
            </w:r>
            <w:r w:rsidR="00AD2109">
              <w:rPr>
                <w:rFonts w:ascii="Times New Roman" w:hAnsi="Times New Roman"/>
                <w:lang w:val="kk-KZ"/>
              </w:rPr>
              <w:t>2.</w:t>
            </w:r>
            <w:r w:rsidR="000C327A">
              <w:rPr>
                <w:rFonts w:ascii="Times New Roman" w:hAnsi="Times New Roman"/>
                <w:lang w:val="kk-KZ"/>
              </w:rPr>
              <w:t>75</w:t>
            </w:r>
          </w:p>
        </w:tc>
      </w:tr>
      <w:tr w:rsidR="006F0955" w14:paraId="424E3F30" w14:textId="77777777" w:rsidTr="00D2701D">
        <w:trPr>
          <w:trHeight w:val="953"/>
        </w:trPr>
        <w:tc>
          <w:tcPr>
            <w:tcW w:w="297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D90273" w14:textId="77777777" w:rsidR="006F0955" w:rsidRDefault="00956D9D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ДОПОЛНИТЕЛЬНОЕ ОБРАЗОВАНИЕТРЕНИНГИ И КУРСЫ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83FDF34" w14:textId="77777777" w:rsidR="006F0955" w:rsidRPr="006D0080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b/>
              </w:rPr>
            </w:pPr>
            <w:r w:rsidRPr="006D0080">
              <w:rPr>
                <w:rFonts w:ascii="Times New Roman" w:hAnsi="Times New Roman"/>
                <w:b/>
              </w:rPr>
              <w:t>Журналист</w:t>
            </w:r>
          </w:p>
          <w:p w14:paraId="5562972B" w14:textId="132CF671" w:rsidR="006F0955" w:rsidRPr="00653369" w:rsidRDefault="00AB5B3B" w:rsidP="006D0080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>
              <w:rPr>
                <w:rFonts w:ascii="Times New Roman" w:hAnsi="Times New Roman"/>
                <w:lang w:val="kk-KZ"/>
              </w:rPr>
              <w:t xml:space="preserve">• Сьёмка и </w:t>
            </w:r>
            <w:r w:rsidR="009957F5">
              <w:rPr>
                <w:rFonts w:ascii="Times New Roman" w:hAnsi="Times New Roman"/>
                <w:lang w:val="kk-KZ"/>
              </w:rPr>
              <w:t>монтаж видео</w:t>
            </w:r>
            <w:r w:rsidR="00653369">
              <w:rPr>
                <w:rFonts w:ascii="Times New Roman" w:hAnsi="Times New Roman"/>
                <w:lang w:val="kk-KZ"/>
              </w:rPr>
              <w:t>;</w:t>
            </w:r>
          </w:p>
        </w:tc>
      </w:tr>
      <w:tr w:rsidR="006F0955" w14:paraId="58B0CECD" w14:textId="77777777" w:rsidTr="00D2701D">
        <w:trPr>
          <w:trHeight w:val="653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EDAE3DC" w14:textId="77777777"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ПРОФЕССИОНАЛЬНЫЕ НАВЫКИ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E645D71" w14:textId="112A6D86" w:rsidR="00E42975" w:rsidRDefault="006D0080" w:rsidP="00E42975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6D0080">
              <w:rPr>
                <w:rFonts w:ascii="Times New Roman" w:hAnsi="Times New Roman"/>
                <w:lang w:val="en-US"/>
              </w:rPr>
              <w:t xml:space="preserve">• </w:t>
            </w:r>
            <w:r w:rsidR="009957F5">
              <w:rPr>
                <w:rFonts w:ascii="Times New Roman" w:eastAsia="Times New Roman" w:hAnsi="Times New Roman" w:cs="Times New Roman"/>
                <w:sz w:val="24"/>
                <w:szCs w:val="24"/>
              </w:rPr>
              <w:t>В</w:t>
            </w:r>
            <w:r w:rsidR="009957F5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ладение</w:t>
            </w:r>
            <w:r w:rsidRPr="00E56468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 xml:space="preserve"> MS Word, MS PowerPoint</w:t>
            </w:r>
            <w:r w:rsidR="00E42975" w:rsidRPr="00A47239">
              <w:rPr>
                <w:rFonts w:ascii="Times New Roman" w:eastAsia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14:paraId="2B618ED2" w14:textId="1BF13D86" w:rsidR="006F0955" w:rsidRPr="0026586D" w:rsidRDefault="006D0080" w:rsidP="00E42975">
            <w:pPr>
              <w:widowControl w:val="0"/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shd w:val="clear" w:color="auto" w:fill="FFFFFF"/>
              <w:spacing w:after="0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 w:rsidRPr="00E42975">
              <w:rPr>
                <w:rFonts w:ascii="Times New Roman" w:hAnsi="Times New Roman"/>
                <w:lang w:val="en-US"/>
              </w:rPr>
              <w:t xml:space="preserve">• </w:t>
            </w:r>
            <w:r w:rsidR="00270F43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Ведение радиопередач, написание </w:t>
            </w:r>
            <w:r w:rsidR="0026586D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>сценариев и сюжетов.</w:t>
            </w:r>
          </w:p>
        </w:tc>
      </w:tr>
      <w:tr w:rsidR="006F0955" w14:paraId="00FD1176" w14:textId="77777777" w:rsidTr="00D2701D">
        <w:trPr>
          <w:trHeight w:val="1819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1FA7760" w14:textId="77777777"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ЛИЧНЫЕ КАЧЕСТВА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0C25CBD" w14:textId="39765D6B" w:rsidR="00E42975" w:rsidRDefault="00E42975" w:rsidP="00E42975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•</w:t>
            </w:r>
            <w:r w:rsidR="00653369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</w:t>
            </w:r>
            <w:r w:rsidR="0083669B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Оперативность</w:t>
            </w:r>
            <w:r w:rsidR="006D0080" w:rsidRPr="00E42975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;</w:t>
            </w:r>
          </w:p>
          <w:p w14:paraId="4B6CA7B6" w14:textId="7E776D3D" w:rsidR="006D0080" w:rsidRPr="00E42975" w:rsidRDefault="00653369" w:rsidP="00E42975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• </w:t>
            </w:r>
            <w:r w:rsidR="0083669B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Отвест</w:t>
            </w:r>
            <w:r w:rsidR="000C356B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венность</w:t>
            </w:r>
            <w:r w:rsidR="006D0080" w:rsidRPr="00E42975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;</w:t>
            </w:r>
          </w:p>
          <w:p w14:paraId="226ABDEC" w14:textId="54E0F678" w:rsidR="006D0080" w:rsidRPr="00E42975" w:rsidRDefault="006D0080" w:rsidP="00E42975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 w:rsidRPr="00E42975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• </w:t>
            </w:r>
            <w:r w:rsidR="000C356B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Умение предлагать идеи </w:t>
            </w:r>
            <w:r w:rsidRPr="00E42975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;</w:t>
            </w:r>
          </w:p>
          <w:p w14:paraId="7404C12D" w14:textId="35FD3A51" w:rsidR="006D0080" w:rsidRPr="00E42975" w:rsidRDefault="006D0080" w:rsidP="00E42975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 w:rsidRPr="00E42975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•</w:t>
            </w:r>
            <w:r w:rsidR="00E06EDA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</w:t>
            </w:r>
            <w:r w:rsidR="00EA211C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Исследовател</w:t>
            </w:r>
            <w:r w:rsidR="00BA4BC6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ьские способности </w:t>
            </w:r>
            <w:r w:rsidRPr="00E42975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;</w:t>
            </w:r>
          </w:p>
          <w:p w14:paraId="7573CF42" w14:textId="2DE7E428" w:rsidR="006D0080" w:rsidRPr="00E42975" w:rsidRDefault="006D0080" w:rsidP="00E42975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</w:pPr>
            <w:r w:rsidRPr="00E42975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• </w:t>
            </w:r>
            <w:r w:rsidR="007C2A64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Гибкость </w:t>
            </w:r>
            <w:r w:rsidRPr="00E42975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;</w:t>
            </w:r>
          </w:p>
          <w:p w14:paraId="76E3172D" w14:textId="4A535F5C" w:rsidR="006F0955" w:rsidRPr="006D0080" w:rsidRDefault="006D0080" w:rsidP="00E42975">
            <w:pPr>
              <w:pStyle w:val="af1"/>
              <w:rPr>
                <w:lang w:val="kk-KZ"/>
              </w:rPr>
            </w:pPr>
            <w:r w:rsidRPr="00E42975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• </w:t>
            </w:r>
            <w:r w:rsidR="007C2A64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Управление</w:t>
            </w:r>
            <w:r w:rsidR="00AF5622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 xml:space="preserve"> временем</w:t>
            </w:r>
            <w:r w:rsidRPr="00E42975">
              <w:rPr>
                <w:rFonts w:ascii="Times New Roman" w:hAnsi="Times New Roman" w:cs="Times New Roman"/>
                <w:sz w:val="24"/>
                <w:shd w:val="clear" w:color="auto" w:fill="FFFFFF"/>
                <w:lang w:val="kk-KZ"/>
              </w:rPr>
              <w:t>.</w:t>
            </w:r>
          </w:p>
        </w:tc>
      </w:tr>
      <w:tr w:rsidR="006F0955" w14:paraId="6BFCB42A" w14:textId="77777777" w:rsidTr="00D2701D">
        <w:trPr>
          <w:trHeight w:val="952"/>
        </w:trPr>
        <w:tc>
          <w:tcPr>
            <w:tcW w:w="2978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79395F1" w14:textId="77777777" w:rsidR="006F0955" w:rsidRDefault="00956D9D">
            <w:pPr>
              <w:widowControl w:val="0"/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ДОСТИЖЕНИЯ: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3EBE943" w14:textId="532F13A7" w:rsidR="00E42975" w:rsidRDefault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/>
                <w:lang w:val="kk-KZ"/>
              </w:rPr>
            </w:pPr>
            <w:r w:rsidRPr="00042A2B">
              <w:rPr>
                <w:rFonts w:ascii="Times New Roman" w:hAnsi="Times New Roman"/>
              </w:rPr>
              <w:t>•</w:t>
            </w:r>
            <w:r>
              <w:rPr>
                <w:rFonts w:ascii="Times New Roman" w:hAnsi="Times New Roman"/>
                <w:lang w:val="kk-KZ"/>
              </w:rPr>
              <w:t> </w:t>
            </w:r>
            <w:r w:rsidR="00653369" w:rsidRPr="00653369">
              <w:rPr>
                <w:rFonts w:ascii="Times New Roman" w:hAnsi="Times New Roman"/>
                <w:lang w:val="kk-KZ"/>
              </w:rPr>
              <w:t>Знание журналистс</w:t>
            </w:r>
            <w:r w:rsidR="006E5F9D">
              <w:rPr>
                <w:rFonts w:ascii="Times New Roman" w:hAnsi="Times New Roman"/>
                <w:lang w:val="kk-KZ"/>
              </w:rPr>
              <w:t>кой</w:t>
            </w:r>
            <w:r w:rsidR="00653369" w:rsidRPr="00653369">
              <w:rPr>
                <w:rFonts w:ascii="Times New Roman" w:hAnsi="Times New Roman"/>
                <w:lang w:val="kk-KZ"/>
              </w:rPr>
              <w:t xml:space="preserve"> этик</w:t>
            </w:r>
            <w:r w:rsidR="006E5F9D">
              <w:rPr>
                <w:rFonts w:ascii="Times New Roman" w:hAnsi="Times New Roman"/>
                <w:lang w:val="kk-KZ"/>
              </w:rPr>
              <w:t>и</w:t>
            </w:r>
            <w:r w:rsidRPr="00042A2B">
              <w:rPr>
                <w:rFonts w:ascii="Times New Roman" w:hAnsi="Times New Roman"/>
              </w:rPr>
              <w:t>;</w:t>
            </w:r>
          </w:p>
          <w:p w14:paraId="4C6082D9" w14:textId="19865CE4" w:rsidR="00653369" w:rsidRPr="00653369" w:rsidRDefault="00E42975" w:rsidP="00653369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/>
              </w:rPr>
            </w:pPr>
            <w:r w:rsidRPr="00042A2B">
              <w:rPr>
                <w:rFonts w:ascii="Times New Roman" w:hAnsi="Times New Roman"/>
              </w:rPr>
              <w:t>•</w:t>
            </w:r>
            <w:r w:rsidR="00C3353E">
              <w:rPr>
                <w:rFonts w:ascii="Times New Roman" w:hAnsi="Times New Roman"/>
                <w:lang w:val="kk-KZ"/>
              </w:rPr>
              <w:t xml:space="preserve">Проведение интервью и подкастов </w:t>
            </w:r>
            <w:r w:rsidR="00835D3B">
              <w:rPr>
                <w:rFonts w:ascii="Times New Roman" w:hAnsi="Times New Roman"/>
                <w:lang w:val="kk-KZ"/>
              </w:rPr>
              <w:t xml:space="preserve">на радио </w:t>
            </w:r>
            <w:r w:rsidR="00F42464">
              <w:rPr>
                <w:rFonts w:ascii="Times New Roman" w:hAnsi="Times New Roman"/>
                <w:lang w:val="kk-KZ"/>
              </w:rPr>
              <w:t>;</w:t>
            </w:r>
          </w:p>
          <w:p w14:paraId="63CDD6C9" w14:textId="3213F98C" w:rsidR="00E42975" w:rsidRDefault="00956D9D" w:rsidP="00653369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/>
                <w:lang w:val="kk-KZ"/>
              </w:rPr>
            </w:pPr>
            <w:r w:rsidRPr="00042A2B">
              <w:rPr>
                <w:rFonts w:ascii="Times New Roman" w:hAnsi="Times New Roman"/>
              </w:rPr>
              <w:t>•</w:t>
            </w:r>
            <w:r w:rsidR="00833075">
              <w:rPr>
                <w:rFonts w:ascii="Times New Roman" w:hAnsi="Times New Roman"/>
                <w:lang w:val="kk-KZ"/>
              </w:rPr>
              <w:t> </w:t>
            </w:r>
            <w:r w:rsidR="00835D3B">
              <w:rPr>
                <w:rFonts w:ascii="Times New Roman" w:hAnsi="Times New Roman"/>
              </w:rPr>
              <w:t>Фото и видеосьёмка</w:t>
            </w:r>
            <w:r w:rsidR="00481B0A">
              <w:rPr>
                <w:rFonts w:ascii="Times New Roman" w:hAnsi="Times New Roman"/>
                <w:lang w:val="kk-KZ"/>
              </w:rPr>
              <w:t>;</w:t>
            </w:r>
          </w:p>
          <w:p w14:paraId="2D88965A" w14:textId="773B4D96" w:rsidR="00481B0A" w:rsidRPr="00E42975" w:rsidRDefault="00481B0A" w:rsidP="00653369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/>
                <w:lang w:val="kk-KZ"/>
              </w:rPr>
            </w:pPr>
            <w:r>
              <w:rPr>
                <w:rFonts w:ascii="Times New Roman" w:hAnsi="Times New Roman"/>
                <w:lang w:val="kk-KZ"/>
              </w:rPr>
              <w:t xml:space="preserve">• </w:t>
            </w:r>
            <w:r w:rsidR="00835D3B">
              <w:rPr>
                <w:rFonts w:ascii="Times New Roman" w:hAnsi="Times New Roman"/>
                <w:lang w:val="kk-KZ"/>
              </w:rPr>
              <w:t>Мул</w:t>
            </w:r>
            <w:r w:rsidR="006A549E">
              <w:rPr>
                <w:rFonts w:ascii="Times New Roman" w:hAnsi="Times New Roman"/>
                <w:lang w:val="kk-KZ"/>
              </w:rPr>
              <w:t>ьтимеди</w:t>
            </w:r>
            <w:r w:rsidR="009F0FF6">
              <w:rPr>
                <w:rFonts w:ascii="Times New Roman" w:hAnsi="Times New Roman"/>
                <w:lang w:val="kk-KZ"/>
              </w:rPr>
              <w:t>й</w:t>
            </w:r>
            <w:r w:rsidR="009F0FF6">
              <w:rPr>
                <w:rFonts w:ascii="Times New Roman" w:hAnsi="Times New Roman"/>
              </w:rPr>
              <w:t>ные навыки</w:t>
            </w:r>
            <w:r w:rsidR="008101DA">
              <w:rPr>
                <w:rFonts w:ascii="Times New Roman" w:hAnsi="Times New Roman"/>
                <w:lang w:val="kk-KZ"/>
              </w:rPr>
              <w:t>.</w:t>
            </w:r>
          </w:p>
        </w:tc>
      </w:tr>
      <w:tr w:rsidR="006F0955" w14:paraId="01758225" w14:textId="77777777" w:rsidTr="00D2701D">
        <w:trPr>
          <w:trHeight w:val="997"/>
        </w:trPr>
        <w:tc>
          <w:tcPr>
            <w:tcW w:w="2978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898954F" w14:textId="77777777" w:rsidR="006F0955" w:rsidRDefault="00956D9D">
            <w:pPr>
              <w:widowControl w:val="0"/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 xml:space="preserve">ДОПОЛНИТЕЛЬНАЯ ИНФОРМАЦИЯ: </w:t>
            </w:r>
          </w:p>
        </w:tc>
        <w:tc>
          <w:tcPr>
            <w:tcW w:w="7099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0A4E0AC" w14:textId="3D2623F2" w:rsidR="006F0955" w:rsidRDefault="00956D9D" w:rsidP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/>
                <w:lang w:val="kk-KZ"/>
              </w:rPr>
            </w:pPr>
            <w:r w:rsidRPr="00042A2B">
              <w:rPr>
                <w:rFonts w:ascii="Times New Roman" w:hAnsi="Times New Roman"/>
              </w:rPr>
              <w:t>•</w:t>
            </w:r>
            <w:r w:rsidR="00E13D1C">
              <w:t xml:space="preserve"> </w:t>
            </w:r>
            <w:r w:rsidR="005C5D46">
              <w:rPr>
                <w:rFonts w:ascii="Times New Roman" w:hAnsi="Times New Roman"/>
              </w:rPr>
              <w:t xml:space="preserve">Умение чёткои кратко </w:t>
            </w:r>
            <w:r w:rsidR="00973903">
              <w:rPr>
                <w:rFonts w:ascii="Times New Roman" w:hAnsi="Times New Roman"/>
              </w:rPr>
              <w:t xml:space="preserve">передавать информацию </w:t>
            </w:r>
            <w:r w:rsidR="00E42975" w:rsidRPr="00042A2B">
              <w:rPr>
                <w:rFonts w:ascii="Times New Roman" w:hAnsi="Times New Roman"/>
              </w:rPr>
              <w:t>;</w:t>
            </w:r>
          </w:p>
          <w:p w14:paraId="004C12AF" w14:textId="2A946141" w:rsidR="00E42975" w:rsidRPr="00E42975" w:rsidRDefault="00E42975" w:rsidP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lang w:val="kk-KZ"/>
              </w:rPr>
            </w:pPr>
            <w:r w:rsidRPr="00042A2B">
              <w:rPr>
                <w:rFonts w:ascii="Times New Roman" w:hAnsi="Times New Roman"/>
              </w:rPr>
              <w:t>•</w:t>
            </w:r>
            <w:r w:rsidR="00E13D1C">
              <w:rPr>
                <w:rFonts w:ascii="Times New Roman" w:hAnsi="Times New Roman"/>
              </w:rPr>
              <w:t xml:space="preserve"> </w:t>
            </w:r>
            <w:r w:rsidR="00D92FFB">
              <w:rPr>
                <w:rFonts w:ascii="Times New Roman" w:hAnsi="Times New Roman"/>
                <w:lang w:val="kk-KZ"/>
              </w:rPr>
              <w:t>Подготовка информации</w:t>
            </w:r>
            <w:r w:rsidR="00B830F8">
              <w:rPr>
                <w:rFonts w:ascii="Times New Roman" w:hAnsi="Times New Roman"/>
                <w:lang w:val="kk-KZ"/>
              </w:rPr>
              <w:t xml:space="preserve"> для различных типов контента</w:t>
            </w:r>
            <w:r>
              <w:rPr>
                <w:rFonts w:ascii="Times New Roman" w:hAnsi="Times New Roman"/>
                <w:lang w:val="kk-KZ"/>
              </w:rPr>
              <w:t>.</w:t>
            </w:r>
          </w:p>
        </w:tc>
      </w:tr>
    </w:tbl>
    <w:p w14:paraId="140E6C42" w14:textId="77777777" w:rsidR="006F0955" w:rsidRPr="00413DDE" w:rsidRDefault="006F0955">
      <w:pPr>
        <w:widowControl w:val="0"/>
        <w:spacing w:line="240" w:lineRule="auto"/>
        <w:rPr>
          <w:rFonts w:ascii="Times New Roman" w:eastAsia="Times New Roman" w:hAnsi="Times New Roman" w:cs="Times New Roman"/>
          <w:sz w:val="24"/>
          <w:szCs w:val="24"/>
          <w:lang w:val="kk-KZ"/>
        </w:rPr>
      </w:pPr>
    </w:p>
    <w:tbl>
      <w:tblPr>
        <w:tblStyle w:val="TableNormal"/>
        <w:tblW w:w="9683" w:type="dxa"/>
        <w:tblInd w:w="108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CED7E7"/>
        <w:tblLayout w:type="fixed"/>
        <w:tblLook w:val="04A0" w:firstRow="1" w:lastRow="0" w:firstColumn="1" w:lastColumn="0" w:noHBand="0" w:noVBand="1"/>
      </w:tblPr>
      <w:tblGrid>
        <w:gridCol w:w="3050"/>
        <w:gridCol w:w="6633"/>
      </w:tblGrid>
      <w:tr w:rsidR="006F0955" w:rsidRPr="00E13D1C" w14:paraId="624CF655" w14:textId="77777777" w:rsidTr="00A2573E">
        <w:trPr>
          <w:trHeight w:val="3594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CED7E7"/>
            <w:tcMar>
              <w:top w:w="0" w:type="dxa"/>
              <w:left w:w="0" w:type="dxa"/>
              <w:bottom w:w="0" w:type="dxa"/>
              <w:right w:w="0" w:type="dxa"/>
            </w:tcMar>
          </w:tcPr>
          <w:p w14:paraId="085BE547" w14:textId="25E948C5" w:rsidR="006F0955" w:rsidRDefault="005B0362">
            <w:pPr>
              <w:pStyle w:val="a7"/>
            </w:pPr>
            <w:r w:rsidRPr="005B0362">
              <w:rPr>
                <w:noProof/>
              </w:rPr>
              <w:drawing>
                <wp:anchor distT="0" distB="0" distL="114300" distR="114300" simplePos="0" relativeHeight="251674624" behindDoc="0" locked="0" layoutInCell="1" allowOverlap="1" wp14:anchorId="019968C4" wp14:editId="3056F906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112395</wp:posOffset>
                  </wp:positionV>
                  <wp:extent cx="1924050" cy="1962785"/>
                  <wp:effectExtent l="0" t="0" r="6350" b="5715"/>
                  <wp:wrapTopAndBottom/>
                  <wp:docPr id="162791114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7911143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4050" cy="1962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B18833C" w14:textId="03FE9E97" w:rsidR="00FE1CAD" w:rsidRPr="006A4F18" w:rsidRDefault="00837708" w:rsidP="006A4F18">
            <w:pPr>
              <w:pStyle w:val="p1"/>
              <w:rPr>
                <w:b/>
                <w:bCs/>
                <w:lang w:val="ru-RU"/>
              </w:rPr>
            </w:pPr>
            <w:r w:rsidRPr="00837708">
              <w:rPr>
                <w:rStyle w:val="s1"/>
                <w:b/>
                <w:bCs/>
              </w:rPr>
              <w:t>Asem Kerim Zhandoskyzy</w:t>
            </w:r>
          </w:p>
          <w:p w14:paraId="666F55AF" w14:textId="77777777" w:rsidR="006F0955" w:rsidRPr="00FE1CAD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FE1CAD">
              <w:rPr>
                <w:rFonts w:ascii="Times New Roman" w:hAnsi="Times New Roman" w:cs="Times New Roman"/>
                <w:b/>
                <w:lang w:val="fr-FR"/>
              </w:rPr>
              <w:t>Journalist</w:t>
            </w:r>
          </w:p>
          <w:p w14:paraId="5836FFF3" w14:textId="77777777" w:rsidR="00FE1CAD" w:rsidRDefault="00FE1CA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kk-KZ"/>
              </w:rPr>
            </w:pPr>
          </w:p>
          <w:p w14:paraId="51060443" w14:textId="77777777" w:rsidR="006F0955" w:rsidRPr="00FE1CAD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>Education: Taldykorgan city, Zhetysu University named after Ilyas</w:t>
            </w:r>
            <w:r w:rsidR="00E42975" w:rsidRPr="00FE1CAD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Pr="00FE1CAD">
              <w:rPr>
                <w:rFonts w:ascii="Times New Roman" w:hAnsi="Times New Roman" w:cs="Times New Roman"/>
                <w:lang w:val="en-US"/>
              </w:rPr>
              <w:t xml:space="preserve">Zhansugirov, 4th year student of the </w:t>
            </w:r>
            <w:r w:rsidR="00E42975" w:rsidRPr="00FE1CAD">
              <w:rPr>
                <w:rFonts w:ascii="Times New Roman" w:hAnsi="Times New Roman" w:cs="Times New Roman"/>
                <w:lang w:val="en-US"/>
              </w:rPr>
              <w:t xml:space="preserve">specialty “Journalism” </w:t>
            </w:r>
            <w:r w:rsidRPr="00FE1CAD">
              <w:rPr>
                <w:rFonts w:ascii="Times New Roman" w:hAnsi="Times New Roman" w:cs="Times New Roman"/>
                <w:lang w:val="en-US"/>
              </w:rPr>
              <w:t>Faculty of Humanities.</w:t>
            </w:r>
          </w:p>
          <w:p w14:paraId="6EDE6943" w14:textId="42ECD077" w:rsidR="006F0955" w:rsidRPr="006A4F18" w:rsidRDefault="00E13D1C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 xml:space="preserve">Date of birth: </w:t>
            </w:r>
            <w:r w:rsidR="006A4F18">
              <w:rPr>
                <w:rFonts w:ascii="Times New Roman" w:hAnsi="Times New Roman" w:cs="Times New Roman"/>
              </w:rPr>
              <w:t>12.28.2005</w:t>
            </w:r>
          </w:p>
          <w:p w14:paraId="657910E5" w14:textId="08EF1B5F" w:rsidR="00E42975" w:rsidRPr="00193DD8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GB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 xml:space="preserve">City: </w:t>
            </w:r>
            <w:r w:rsidR="00E42975" w:rsidRPr="00FE1CAD">
              <w:rPr>
                <w:rFonts w:ascii="Times New Roman" w:hAnsi="Times New Roman" w:cs="Times New Roman"/>
                <w:lang w:val="en-US"/>
              </w:rPr>
              <w:t xml:space="preserve">Taldykorgan. </w:t>
            </w:r>
            <w:r w:rsidR="00193DD8">
              <w:rPr>
                <w:rFonts w:ascii="Times New Roman" w:hAnsi="Times New Roman" w:cs="Times New Roman"/>
                <w:lang w:val="en-GB"/>
              </w:rPr>
              <w:t>Kutuzova 36</w:t>
            </w:r>
          </w:p>
          <w:p w14:paraId="708A0E0F" w14:textId="60F0D221" w:rsidR="006F0955" w:rsidRPr="009D4A9C" w:rsidRDefault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kk-KZ"/>
              </w:rPr>
            </w:pPr>
            <w:r w:rsidRPr="00FE1CAD">
              <w:rPr>
                <w:rFonts w:ascii="Times New Roman" w:hAnsi="Times New Roman" w:cs="Times New Roman"/>
                <w:lang w:val="it-IT"/>
              </w:rPr>
              <w:t xml:space="preserve">Relationship status: </w:t>
            </w:r>
            <w:r w:rsidR="003B577D">
              <w:rPr>
                <w:rFonts w:ascii="Times New Roman" w:hAnsi="Times New Roman" w:cs="Times New Roman"/>
                <w:lang w:val="en-GB"/>
              </w:rPr>
              <w:t>I</w:t>
            </w:r>
            <w:r w:rsidR="009E2869">
              <w:rPr>
                <w:rFonts w:ascii="Times New Roman" w:hAnsi="Times New Roman" w:cs="Times New Roman"/>
                <w:lang w:val="en-GB"/>
              </w:rPr>
              <w:t xml:space="preserve">n </w:t>
            </w:r>
            <w:r w:rsidR="000349DA">
              <w:rPr>
                <w:rFonts w:ascii="Times New Roman" w:hAnsi="Times New Roman" w:cs="Times New Roman"/>
                <w:lang w:val="en-GB"/>
              </w:rPr>
              <w:t xml:space="preserve">marriage </w:t>
            </w:r>
          </w:p>
          <w:p w14:paraId="7B4A52BA" w14:textId="16E73337" w:rsidR="006F0955" w:rsidRPr="00FE1CAD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 xml:space="preserve">Phone: </w:t>
            </w:r>
            <w:r w:rsidR="001D1033">
              <w:rPr>
                <w:rFonts w:ascii="Times New Roman" w:hAnsi="Times New Roman" w:cs="Times New Roman"/>
                <w:lang w:val="en-US"/>
              </w:rPr>
              <w:t>87</w:t>
            </w:r>
            <w:r w:rsidR="00193DD8">
              <w:rPr>
                <w:rFonts w:ascii="Times New Roman" w:hAnsi="Times New Roman" w:cs="Times New Roman"/>
                <w:lang w:val="en-US"/>
              </w:rPr>
              <w:t>78 349 73 18</w:t>
            </w:r>
          </w:p>
          <w:p w14:paraId="6D549E62" w14:textId="3DD562C2" w:rsidR="006F0955" w:rsidRPr="00193DD8" w:rsidRDefault="00956D9D" w:rsidP="00E13D1C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GB"/>
              </w:rPr>
            </w:pPr>
            <w:r w:rsidRPr="00FE1CAD">
              <w:rPr>
                <w:rFonts w:ascii="Times New Roman" w:hAnsi="Times New Roman" w:cs="Times New Roman"/>
                <w:lang w:val="en-US"/>
              </w:rPr>
              <w:t xml:space="preserve">Email: </w:t>
            </w:r>
            <w:r w:rsidR="00193DD8">
              <w:rPr>
                <w:rStyle w:val="10"/>
              </w:rPr>
              <w:t>a</w:t>
            </w:r>
            <w:r w:rsidR="00193DD8">
              <w:rPr>
                <w:rStyle w:val="10"/>
                <w:lang w:val="en-GB"/>
              </w:rPr>
              <w:t>sem.kerim.05@mail.ru</w:t>
            </w:r>
          </w:p>
        </w:tc>
      </w:tr>
      <w:tr w:rsidR="006F0955" w:rsidRPr="00FE1CAD" w14:paraId="6E5D75A0" w14:textId="77777777" w:rsidTr="00A2573E">
        <w:trPr>
          <w:trHeight w:val="1348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D9307E6" w14:textId="77777777" w:rsidR="006F0955" w:rsidRDefault="006F0955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en-US"/>
              </w:rPr>
            </w:pPr>
          </w:p>
          <w:p w14:paraId="4CA2E768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  <w:rPr>
                <w:rFonts w:ascii="Times New Roman" w:eastAsia="Times New Roman" w:hAnsi="Times New Roman" w:cs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>WORK EXPERIENCE</w:t>
            </w:r>
          </w:p>
          <w:p w14:paraId="20946D5B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 xml:space="preserve">TRAINING PRACTICE 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933F719" w14:textId="77777777" w:rsidR="006F0955" w:rsidRPr="00E42975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E42975">
              <w:rPr>
                <w:rFonts w:ascii="Times New Roman" w:hAnsi="Times New Roman" w:cs="Times New Roman"/>
                <w:b/>
                <w:lang w:val="fr-FR"/>
              </w:rPr>
              <w:t>Journalist</w:t>
            </w:r>
          </w:p>
          <w:p w14:paraId="024C83D7" w14:textId="7F09D065" w:rsidR="00A2573E" w:rsidRPr="004D2D32" w:rsidRDefault="00E42975" w:rsidP="004D2D32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May 202</w:t>
            </w:r>
            <w:r w:rsidR="001D1033">
              <w:rPr>
                <w:rFonts w:ascii="Times New Roman" w:hAnsi="Times New Roman" w:cs="Times New Roman"/>
                <w:lang w:val="en-US"/>
              </w:rPr>
              <w:t>5</w:t>
            </w:r>
            <w:r>
              <w:rPr>
                <w:rFonts w:ascii="Times New Roman" w:hAnsi="Times New Roman" w:cs="Times New Roman"/>
                <w:lang w:val="en-US"/>
              </w:rPr>
              <w:t xml:space="preserve"> – June</w:t>
            </w:r>
            <w:r w:rsidR="00956D9D" w:rsidRPr="00042A2B">
              <w:rPr>
                <w:rFonts w:ascii="Times New Roman" w:hAnsi="Times New Roman" w:cs="Times New Roman"/>
                <w:lang w:val="en-US"/>
              </w:rPr>
              <w:t xml:space="preserve"> 202</w:t>
            </w:r>
            <w:r w:rsidR="001D1033">
              <w:rPr>
                <w:rFonts w:ascii="Times New Roman" w:hAnsi="Times New Roman" w:cs="Times New Roman"/>
                <w:lang w:val="en-US"/>
              </w:rPr>
              <w:t>5</w:t>
            </w:r>
            <w:r>
              <w:rPr>
                <w:rFonts w:ascii="Times New Roman" w:hAnsi="Times New Roman" w:cs="Times New Roman"/>
                <w:lang w:val="en-US"/>
              </w:rPr>
              <w:t>City of Taldykorgan</w:t>
            </w:r>
            <w:r w:rsidR="00956D9D" w:rsidRPr="00042A2B">
              <w:rPr>
                <w:rFonts w:ascii="Times New Roman" w:hAnsi="Times New Roman" w:cs="Times New Roman"/>
                <w:lang w:val="en-US"/>
              </w:rPr>
              <w:t xml:space="preserve">. </w:t>
            </w:r>
            <w:r w:rsidR="00193DD8">
              <w:rPr>
                <w:rFonts w:ascii="Times New Roman" w:hAnsi="Times New Roman" w:cs="Times New Roman"/>
                <w:lang w:val="en-US"/>
              </w:rPr>
              <w:t>«</w:t>
            </w:r>
            <w:r w:rsidR="00A2573E">
              <w:rPr>
                <w:rStyle w:val="s1"/>
              </w:rPr>
              <w:t>Human Resources Department of the Zhetysu Region Police Department</w:t>
            </w:r>
            <w:r w:rsidR="004D2D32">
              <w:rPr>
                <w:rStyle w:val="s1"/>
                <w:rFonts w:ascii="Times New Roman" w:hAnsi="Times New Roman"/>
              </w:rPr>
              <w:t>»</w:t>
            </w:r>
          </w:p>
          <w:p w14:paraId="3D728B79" w14:textId="4C6A85BA" w:rsidR="006F0955" w:rsidRPr="00A2573E" w:rsidRDefault="006F0955" w:rsidP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</w:rPr>
            </w:pPr>
          </w:p>
        </w:tc>
      </w:tr>
      <w:tr w:rsidR="006F0955" w:rsidRPr="00FE1CAD" w14:paraId="1CBED2E2" w14:textId="77777777" w:rsidTr="00A2573E">
        <w:trPr>
          <w:trHeight w:val="1369"/>
        </w:trPr>
        <w:tc>
          <w:tcPr>
            <w:tcW w:w="3050" w:type="dxa"/>
            <w:tcBorders>
              <w:top w:val="nil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2765EB5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>EDUCATION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21C08AA" w14:textId="77777777" w:rsidR="00E42975" w:rsidRPr="00E42975" w:rsidRDefault="00E42975" w:rsidP="00E42975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eastAsia="Times New Roman" w:hAnsi="Times New Roman" w:cs="Times New Roman"/>
                <w:b/>
                <w:lang w:val="en-US"/>
              </w:rPr>
            </w:pPr>
            <w:r w:rsidRPr="00E42975">
              <w:rPr>
                <w:rFonts w:ascii="Times New Roman" w:hAnsi="Times New Roman" w:cs="Times New Roman"/>
                <w:b/>
                <w:lang w:val="fr-FR"/>
              </w:rPr>
              <w:t>Journalist</w:t>
            </w:r>
          </w:p>
          <w:p w14:paraId="68854376" w14:textId="24ABE618"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August 202</w:t>
            </w:r>
            <w:r w:rsidR="00882141">
              <w:rPr>
                <w:rFonts w:ascii="Times New Roman" w:hAnsi="Times New Roman" w:cs="Times New Roman"/>
                <w:lang w:val="en-US"/>
              </w:rPr>
              <w:t>2</w:t>
            </w:r>
            <w:r w:rsidRPr="00042A2B">
              <w:rPr>
                <w:rFonts w:ascii="Times New Roman" w:hAnsi="Times New Roman" w:cs="Times New Roman"/>
                <w:lang w:val="en-US"/>
              </w:rPr>
              <w:t xml:space="preserve">, </w:t>
            </w:r>
            <w:r w:rsidR="00267B0D">
              <w:rPr>
                <w:rFonts w:ascii="Times New Roman" w:hAnsi="Times New Roman" w:cs="Times New Roman"/>
                <w:lang w:val="en-US"/>
              </w:rPr>
              <w:t>Natural Science Full-time</w:t>
            </w:r>
          </w:p>
          <w:p w14:paraId="5B7A00AC" w14:textId="77777777" w:rsidR="006F0955" w:rsidRPr="00042A2B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Zhetysu Uni</w:t>
            </w:r>
            <w:r w:rsidR="00267B0D">
              <w:rPr>
                <w:rFonts w:ascii="Times New Roman" w:hAnsi="Times New Roman" w:cs="Times New Roman"/>
                <w:lang w:val="en-US"/>
              </w:rPr>
              <w:t>versity named after Ilyas Zhansug</w:t>
            </w:r>
            <w:r w:rsidRPr="00042A2B">
              <w:rPr>
                <w:rFonts w:ascii="Times New Roman" w:hAnsi="Times New Roman" w:cs="Times New Roman"/>
                <w:lang w:val="en-US"/>
              </w:rPr>
              <w:t>irov, Faculty of Humanities, Taldykorgan</w:t>
            </w:r>
            <w:r w:rsidR="00267B0D">
              <w:rPr>
                <w:rFonts w:ascii="Times New Roman" w:hAnsi="Times New Roman" w:cs="Times New Roman"/>
                <w:lang w:val="en-US"/>
              </w:rPr>
              <w:t xml:space="preserve"> city</w:t>
            </w:r>
          </w:p>
          <w:p w14:paraId="7278BB85" w14:textId="444E1084" w:rsidR="006F0955" w:rsidRPr="000C327A" w:rsidRDefault="00956D9D" w:rsidP="00042A2B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kk-KZ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 xml:space="preserve">Overall grade point average (GPA) is </w:t>
            </w:r>
            <w:r w:rsidR="000C327A">
              <w:rPr>
                <w:rFonts w:ascii="Times New Roman" w:hAnsi="Times New Roman" w:cs="Times New Roman"/>
                <w:lang w:val="kk-KZ"/>
              </w:rPr>
              <w:t>2.75</w:t>
            </w:r>
          </w:p>
        </w:tc>
      </w:tr>
      <w:tr w:rsidR="006F0955" w:rsidRPr="00FE1CAD" w14:paraId="247C8516" w14:textId="77777777" w:rsidTr="00A2573E">
        <w:trPr>
          <w:trHeight w:val="952"/>
        </w:trPr>
        <w:tc>
          <w:tcPr>
            <w:tcW w:w="3050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FACDB6D" w14:textId="77777777" w:rsidR="006F0955" w:rsidRPr="00675F6B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rPr>
                <w:lang w:val="en-US"/>
              </w:rPr>
            </w:pPr>
            <w:r w:rsidRPr="00675F6B"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  <w:lang w:val="en-US"/>
              </w:rPr>
              <w:t>ADDITIONAL EDUCATION TRAINING AND COURSES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56ACEB3" w14:textId="77777777" w:rsidR="006F0955" w:rsidRPr="00267B0D" w:rsidRDefault="00956D9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b/>
                <w:lang w:val="en-US"/>
              </w:rPr>
            </w:pPr>
            <w:r w:rsidRPr="00267B0D">
              <w:rPr>
                <w:rFonts w:ascii="Times New Roman" w:hAnsi="Times New Roman" w:cs="Times New Roman"/>
                <w:b/>
                <w:lang w:val="en-US"/>
              </w:rPr>
              <w:t>Journalist</w:t>
            </w:r>
          </w:p>
          <w:p w14:paraId="6D88644B" w14:textId="0FD1C97E" w:rsidR="00684B30" w:rsidRPr="00042A2B" w:rsidRDefault="005E2EE6" w:rsidP="00042A2B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 xml:space="preserve">• Video </w:t>
            </w:r>
            <w:r w:rsidR="00684B30">
              <w:rPr>
                <w:rFonts w:ascii="Times New Roman" w:hAnsi="Times New Roman" w:cs="Times New Roman"/>
                <w:lang w:val="en-US"/>
              </w:rPr>
              <w:t>shooting and editing</w:t>
            </w:r>
            <w:r w:rsidR="00732F96">
              <w:rPr>
                <w:rFonts w:ascii="Times New Roman" w:hAnsi="Times New Roman" w:cs="Times New Roman"/>
                <w:lang w:val="en-US"/>
              </w:rPr>
              <w:t>.</w:t>
            </w:r>
          </w:p>
        </w:tc>
      </w:tr>
      <w:tr w:rsidR="006F0955" w:rsidRPr="004B1FEB" w14:paraId="04BFF0E9" w14:textId="77777777" w:rsidTr="00A2573E">
        <w:trPr>
          <w:trHeight w:val="997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80A6FC9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PROFESSIONAL SKILLS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36F6736" w14:textId="1B72DF41" w:rsidR="00267B0D" w:rsidRPr="00267B0D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634E28">
              <w:rPr>
                <w:rFonts w:ascii="Times New Roman" w:hAnsi="Times New Roman" w:cs="Times New Roman"/>
                <w:sz w:val="24"/>
                <w:lang w:val="en-US"/>
              </w:rPr>
              <w:t>Proficient in</w:t>
            </w:r>
            <w:r w:rsidRPr="00267B0D">
              <w:rPr>
                <w:rFonts w:ascii="Times New Roman" w:hAnsi="Times New Roman" w:cs="Times New Roman"/>
                <w:sz w:val="24"/>
                <w:lang w:val="en-US"/>
              </w:rPr>
              <w:t xml:space="preserve"> MS Word, MS PowerPoint</w:t>
            </w:r>
            <w:r w:rsidR="0090010F">
              <w:rPr>
                <w:rFonts w:ascii="Times New Roman" w:hAnsi="Times New Roman" w:cs="Times New Roman"/>
                <w:sz w:val="24"/>
                <w:lang w:val="en-US"/>
              </w:rPr>
              <w:t>;</w:t>
            </w:r>
          </w:p>
          <w:p w14:paraId="03D73965" w14:textId="547F90F1" w:rsidR="00267B0D" w:rsidRPr="00267B0D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2264D3">
              <w:rPr>
                <w:rFonts w:ascii="Times New Roman" w:hAnsi="Times New Roman" w:cs="Times New Roman"/>
                <w:sz w:val="24"/>
                <w:lang w:val="en-US"/>
              </w:rPr>
              <w:t>Hosting radio programs</w:t>
            </w:r>
            <w:r w:rsidR="0090010F">
              <w:rPr>
                <w:rFonts w:ascii="Times New Roman" w:hAnsi="Times New Roman" w:cs="Times New Roman"/>
                <w:sz w:val="24"/>
                <w:lang w:val="en-US"/>
              </w:rPr>
              <w:t>, writing scripts and stories.</w:t>
            </w:r>
          </w:p>
          <w:p w14:paraId="72C182B3" w14:textId="77777777" w:rsidR="006F0955" w:rsidRPr="00042A2B" w:rsidRDefault="006F0955" w:rsidP="00267B0D">
            <w:pPr>
              <w:widowControl w:val="0"/>
              <w:shd w:val="clear" w:color="auto" w:fill="FFFFFF"/>
              <w:spacing w:after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6F0955" w:rsidRPr="00FE1CAD" w14:paraId="06643BE1" w14:textId="77777777" w:rsidTr="00A2573E">
        <w:trPr>
          <w:trHeight w:val="1764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289D311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</w:rPr>
              <w:t>PERSONAL QUALITIES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C730467" w14:textId="1F1E5B02" w:rsidR="00267B0D" w:rsidRPr="00945E3E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en-GB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 w:rsidR="00E13D1C" w:rsidRPr="006F64D0">
              <w:rPr>
                <w:lang w:val="en-US"/>
              </w:rPr>
              <w:t xml:space="preserve"> </w:t>
            </w:r>
            <w:r w:rsidR="00C4237D"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4C6DEB">
              <w:rPr>
                <w:rFonts w:ascii="Times New Roman" w:hAnsi="Times New Roman" w:cs="Times New Roman"/>
                <w:lang w:val="en-GB"/>
              </w:rPr>
              <w:t>Efficiency/Quick response;</w:t>
            </w:r>
          </w:p>
          <w:p w14:paraId="337C9300" w14:textId="057DB666" w:rsidR="00267B0D" w:rsidRPr="00267B0D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BB43BF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>Responsibility</w:t>
            </w:r>
            <w:r w:rsidRPr="00267B0D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>;</w:t>
            </w:r>
          </w:p>
          <w:p w14:paraId="4D202796" w14:textId="4D2B545D" w:rsidR="00267B0D" w:rsidRPr="00267B0D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BB43BF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 xml:space="preserve">Ability to </w:t>
            </w:r>
            <w:r w:rsidR="00402BFB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>generate ideas</w:t>
            </w:r>
            <w:r w:rsidRPr="00267B0D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>;</w:t>
            </w:r>
          </w:p>
          <w:p w14:paraId="659B955C" w14:textId="4EC0DCBD" w:rsidR="00267B0D" w:rsidRPr="00267B0D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1F1260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>Research skills</w:t>
            </w:r>
            <w:r w:rsidRPr="00267B0D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>;</w:t>
            </w:r>
          </w:p>
          <w:p w14:paraId="1CBDCB88" w14:textId="5579434F" w:rsidR="00267B0D" w:rsidRPr="00267B0D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0D1497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>Flexibility</w:t>
            </w:r>
            <w:r w:rsidRPr="00267B0D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>;</w:t>
            </w:r>
          </w:p>
          <w:p w14:paraId="3835E378" w14:textId="579DDED1" w:rsidR="006F0955" w:rsidRPr="00267B0D" w:rsidRDefault="00267B0D" w:rsidP="00267B0D">
            <w:pPr>
              <w:pStyle w:val="af1"/>
              <w:rPr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FE2FA8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 xml:space="preserve">Time </w:t>
            </w:r>
            <w:r w:rsidR="00AB510E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 xml:space="preserve">management </w:t>
            </w:r>
            <w:r w:rsidRPr="00267B0D">
              <w:rPr>
                <w:rFonts w:ascii="Times New Roman" w:hAnsi="Times New Roman" w:cs="Times New Roman"/>
                <w:sz w:val="24"/>
                <w:shd w:val="clear" w:color="auto" w:fill="FFFFFF"/>
                <w:lang w:val="en-US"/>
              </w:rPr>
              <w:t>.</w:t>
            </w:r>
          </w:p>
        </w:tc>
      </w:tr>
      <w:tr w:rsidR="006F0955" w:rsidRPr="00FE1CAD" w14:paraId="12827972" w14:textId="77777777" w:rsidTr="00A2573E">
        <w:trPr>
          <w:trHeight w:val="930"/>
        </w:trPr>
        <w:tc>
          <w:tcPr>
            <w:tcW w:w="3050" w:type="dxa"/>
            <w:tcBorders>
              <w:top w:val="single" w:sz="8" w:space="0" w:color="FFFFFF"/>
              <w:left w:val="single" w:sz="8" w:space="0" w:color="FFFFFF"/>
              <w:bottom w:val="nil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4E59CC94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  <w:outlineLvl w:val="0"/>
            </w:pPr>
            <w:r>
              <w:rPr>
                <w:rFonts w:ascii="Times New Roman" w:hAnsi="Times New Roman"/>
                <w:b/>
                <w:bCs/>
                <w:smallCaps/>
                <w:spacing w:val="5"/>
                <w:sz w:val="24"/>
                <w:szCs w:val="24"/>
                <w:u w:val="single"/>
                <w:lang w:val="de-DE"/>
              </w:rPr>
              <w:t>ACHIEVEMENTS: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660A1930" w14:textId="77777777" w:rsidR="00267B0D" w:rsidRPr="00267B0D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lang w:val="kk-KZ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 w:rsidR="00E13D1C" w:rsidRPr="00E13D1C">
              <w:rPr>
                <w:lang w:val="en-US"/>
              </w:rPr>
              <w:t xml:space="preserve"> </w:t>
            </w:r>
            <w:r w:rsidR="00E13D1C" w:rsidRPr="00E13D1C">
              <w:rPr>
                <w:rFonts w:ascii="Times New Roman" w:hAnsi="Times New Roman" w:cs="Times New Roman"/>
                <w:lang w:val="en-US"/>
              </w:rPr>
              <w:t>Knowledge of journalistic etiquette</w:t>
            </w:r>
            <w:r w:rsidRPr="00267B0D">
              <w:rPr>
                <w:rFonts w:ascii="Times New Roman" w:hAnsi="Times New Roman" w:cs="Times New Roman"/>
                <w:sz w:val="24"/>
                <w:lang w:val="kk-KZ"/>
              </w:rPr>
              <w:t>;</w:t>
            </w:r>
          </w:p>
          <w:p w14:paraId="2C7534F5" w14:textId="524CB096" w:rsidR="00267B0D" w:rsidRPr="00267B0D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 w:rsidR="004B4C90">
              <w:rPr>
                <w:rFonts w:ascii="Times New Roman" w:hAnsi="Times New Roman" w:cs="Times New Roman"/>
                <w:lang w:val="en-US"/>
              </w:rPr>
              <w:t xml:space="preserve">Conducting radio </w:t>
            </w:r>
            <w:r w:rsidR="006375E8">
              <w:rPr>
                <w:rFonts w:ascii="Times New Roman" w:hAnsi="Times New Roman" w:cs="Times New Roman"/>
                <w:lang w:val="en-US"/>
              </w:rPr>
              <w:t>interviews and podcasts;</w:t>
            </w:r>
          </w:p>
          <w:p w14:paraId="192D8DA6" w14:textId="381CDFD0" w:rsidR="006F0955" w:rsidRDefault="00C665BE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>• Photo</w:t>
            </w:r>
            <w:r w:rsidR="00027A92">
              <w:rPr>
                <w:rFonts w:ascii="Times New Roman" w:hAnsi="Times New Roman" w:cs="Times New Roman"/>
                <w:lang w:val="en-US"/>
              </w:rPr>
              <w:t>graphy and videograph</w:t>
            </w:r>
            <w:r w:rsidR="008F388D">
              <w:rPr>
                <w:rFonts w:ascii="Times New Roman" w:hAnsi="Times New Roman" w:cs="Times New Roman"/>
                <w:lang w:val="en-US"/>
              </w:rPr>
              <w:t>;</w:t>
            </w:r>
          </w:p>
          <w:p w14:paraId="277D71C6" w14:textId="53E1FC33" w:rsidR="008F388D" w:rsidRPr="00042A2B" w:rsidRDefault="008F388D">
            <w:pPr>
              <w:pStyle w:val="a7"/>
              <w:tabs>
                <w:tab w:val="left" w:pos="720"/>
                <w:tab w:val="left" w:pos="1440"/>
                <w:tab w:val="left" w:pos="2160"/>
                <w:tab w:val="left" w:pos="2880"/>
                <w:tab w:val="left" w:pos="3600"/>
                <w:tab w:val="left" w:pos="4320"/>
                <w:tab w:val="left" w:pos="5040"/>
                <w:tab w:val="left" w:pos="5760"/>
                <w:tab w:val="left" w:pos="6480"/>
                <w:tab w:val="left" w:pos="7200"/>
              </w:tabs>
              <w:spacing w:before="0" w:line="240" w:lineRule="auto"/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  <w:lang w:val="en-US"/>
              </w:rPr>
              <w:t xml:space="preserve">• </w:t>
            </w:r>
            <w:r w:rsidR="009E5514">
              <w:rPr>
                <w:rFonts w:ascii="Times New Roman" w:hAnsi="Times New Roman" w:cs="Times New Roman"/>
                <w:lang w:val="en-US"/>
              </w:rPr>
              <w:t>Multimedia skills.</w:t>
            </w:r>
          </w:p>
        </w:tc>
      </w:tr>
      <w:tr w:rsidR="006F0955" w:rsidRPr="007F334B" w14:paraId="38BF09CF" w14:textId="77777777" w:rsidTr="00A2573E">
        <w:trPr>
          <w:trHeight w:val="997"/>
        </w:trPr>
        <w:tc>
          <w:tcPr>
            <w:tcW w:w="3050" w:type="dxa"/>
            <w:tcBorders>
              <w:top w:val="nil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shd w:val="clear" w:color="auto" w:fill="D6DBE1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279CCF4" w14:textId="77777777" w:rsidR="006F0955" w:rsidRDefault="00956D9D">
            <w:pPr>
              <w:widowControl w:val="0"/>
              <w:tabs>
                <w:tab w:val="left" w:pos="1230"/>
              </w:tabs>
              <w:spacing w:after="0"/>
              <w:jc w:val="right"/>
            </w:pPr>
            <w:r>
              <w:rPr>
                <w:rFonts w:ascii="Times New Roman" w:hAnsi="Times New Roman"/>
                <w:b/>
                <w:bCs/>
                <w:smallCaps/>
                <w:color w:val="262626"/>
                <w:spacing w:val="5"/>
                <w:sz w:val="24"/>
                <w:szCs w:val="24"/>
                <w:u w:val="single" w:color="262626"/>
              </w:rPr>
              <w:t xml:space="preserve">ADDITIONAL INFORMATION: </w:t>
            </w:r>
          </w:p>
        </w:tc>
        <w:tc>
          <w:tcPr>
            <w:tcW w:w="6633" w:type="dxa"/>
            <w:tcBorders>
              <w:top w:val="single" w:sz="8" w:space="0" w:color="FFFFFF"/>
              <w:left w:val="single" w:sz="8" w:space="0" w:color="FFFFFF"/>
              <w:bottom w:val="single" w:sz="8" w:space="0" w:color="FFFFFF"/>
              <w:right w:val="single" w:sz="8" w:space="0" w:color="FFFFFF"/>
            </w:tcBorders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5B86B82" w14:textId="06CA5525" w:rsidR="00267B0D" w:rsidRPr="00E13D1C" w:rsidRDefault="00267B0D" w:rsidP="00267B0D">
            <w:pPr>
              <w:pStyle w:val="af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 w:rsidR="00E13D1C" w:rsidRPr="00E13D1C">
              <w:rPr>
                <w:lang w:val="en-US"/>
              </w:rPr>
              <w:t xml:space="preserve"> </w:t>
            </w:r>
            <w:r w:rsidR="00D4088B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Ability to con</w:t>
            </w:r>
            <w:r w:rsidR="00EA3CC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vey information clearly and concis</w:t>
            </w:r>
            <w:r w:rsidR="00E93B4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ely</w:t>
            </w:r>
            <w:r w:rsidR="00224788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;</w:t>
            </w:r>
          </w:p>
          <w:p w14:paraId="0F011CEB" w14:textId="20C4E974" w:rsidR="006F0955" w:rsidRPr="00267B0D" w:rsidRDefault="00267B0D" w:rsidP="00267B0D">
            <w:pPr>
              <w:pStyle w:val="af1"/>
              <w:rPr>
                <w:lang w:val="en-US"/>
              </w:rPr>
            </w:pPr>
            <w:r w:rsidRPr="00042A2B">
              <w:rPr>
                <w:rFonts w:ascii="Times New Roman" w:hAnsi="Times New Roman" w:cs="Times New Roman"/>
                <w:lang w:val="en-US"/>
              </w:rPr>
              <w:t>•</w:t>
            </w:r>
            <w:r>
              <w:rPr>
                <w:rFonts w:ascii="Times New Roman" w:hAnsi="Times New Roman" w:cs="Times New Roman"/>
                <w:lang w:val="en-US"/>
              </w:rPr>
              <w:t xml:space="preserve"> </w:t>
            </w:r>
            <w:r w:rsidR="00E93B49">
              <w:rPr>
                <w:rFonts w:ascii="Times New Roman" w:hAnsi="Times New Roman" w:cs="Times New Roman"/>
                <w:sz w:val="24"/>
                <w:lang w:val="en-US"/>
              </w:rPr>
              <w:t xml:space="preserve">Creating </w:t>
            </w:r>
            <w:r w:rsidR="00161FE4">
              <w:rPr>
                <w:rFonts w:ascii="Times New Roman" w:hAnsi="Times New Roman" w:cs="Times New Roman"/>
                <w:sz w:val="24"/>
                <w:lang w:val="en-US"/>
              </w:rPr>
              <w:t>modern content</w:t>
            </w:r>
            <w:r>
              <w:rPr>
                <w:rFonts w:ascii="Times New Roman" w:hAnsi="Times New Roman" w:cs="Times New Roman"/>
                <w:sz w:val="24"/>
                <w:lang w:val="en-US"/>
              </w:rPr>
              <w:t>.</w:t>
            </w:r>
          </w:p>
        </w:tc>
      </w:tr>
    </w:tbl>
    <w:p w14:paraId="13E82B02" w14:textId="77777777" w:rsidR="006F0955" w:rsidRPr="00675F6B" w:rsidRDefault="006F0955">
      <w:pPr>
        <w:rPr>
          <w:lang w:val="en-US"/>
        </w:rPr>
      </w:pPr>
    </w:p>
    <w:sectPr w:rsidR="006F0955" w:rsidRPr="00675F6B" w:rsidSect="00481683">
      <w:headerReference w:type="default" r:id="rId10"/>
      <w:footerReference w:type="default" r:id="rId11"/>
      <w:pgSz w:w="11900" w:h="16840"/>
      <w:pgMar w:top="709" w:right="850" w:bottom="1134" w:left="1701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6DFBED" w14:textId="77777777" w:rsidR="000D7C4B" w:rsidRDefault="000D7C4B">
      <w:pPr>
        <w:spacing w:after="0" w:line="240" w:lineRule="auto"/>
      </w:pPr>
      <w:r>
        <w:separator/>
      </w:r>
    </w:p>
  </w:endnote>
  <w:endnote w:type="continuationSeparator" w:id="0">
    <w:p w14:paraId="23D58BEB" w14:textId="77777777" w:rsidR="000D7C4B" w:rsidRDefault="000D7C4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ACFF" w:usb2="00000009" w:usb3="00000000" w:csb0="000001FF" w:csb1="00000000"/>
  </w:font>
  <w:font w:name="Helvetica Neue">
    <w:altName w:val="Times New Roman"/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49C172" w14:textId="77777777" w:rsidR="006F0955" w:rsidRDefault="006F0955">
    <w:pPr>
      <w:pStyle w:val="a4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AC400C" w14:textId="77777777" w:rsidR="000D7C4B" w:rsidRDefault="000D7C4B">
      <w:pPr>
        <w:spacing w:after="0" w:line="240" w:lineRule="auto"/>
      </w:pPr>
      <w:r>
        <w:separator/>
      </w:r>
    </w:p>
  </w:footnote>
  <w:footnote w:type="continuationSeparator" w:id="0">
    <w:p w14:paraId="260D3E41" w14:textId="77777777" w:rsidR="000D7C4B" w:rsidRDefault="000D7C4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A12DF0E" w14:textId="77777777" w:rsidR="006F0955" w:rsidRDefault="006F0955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A409C6"/>
    <w:multiLevelType w:val="hybridMultilevel"/>
    <w:tmpl w:val="2A184B18"/>
    <w:lvl w:ilvl="0" w:tplc="62B66E0A">
      <w:start w:val="1"/>
      <w:numFmt w:val="bullet"/>
      <w:lvlText w:val="·"/>
      <w:lvlJc w:val="left"/>
      <w:pPr>
        <w:ind w:left="105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D4BE36A6">
      <w:start w:val="1"/>
      <w:numFmt w:val="bullet"/>
      <w:lvlText w:val="o"/>
      <w:lvlJc w:val="left"/>
      <w:pPr>
        <w:ind w:left="177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EB6EA06E">
      <w:start w:val="1"/>
      <w:numFmt w:val="bullet"/>
      <w:lvlText w:val="▪"/>
      <w:lvlJc w:val="left"/>
      <w:pPr>
        <w:ind w:left="249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1B26E536">
      <w:start w:val="1"/>
      <w:numFmt w:val="bullet"/>
      <w:lvlText w:val="·"/>
      <w:lvlJc w:val="left"/>
      <w:pPr>
        <w:ind w:left="321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E8F6C4D6">
      <w:start w:val="1"/>
      <w:numFmt w:val="bullet"/>
      <w:lvlText w:val="o"/>
      <w:lvlJc w:val="left"/>
      <w:pPr>
        <w:ind w:left="393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FCE81CD0">
      <w:start w:val="1"/>
      <w:numFmt w:val="bullet"/>
      <w:lvlText w:val="▪"/>
      <w:lvlJc w:val="left"/>
      <w:pPr>
        <w:ind w:left="465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DD26B03E">
      <w:start w:val="1"/>
      <w:numFmt w:val="bullet"/>
      <w:lvlText w:val="·"/>
      <w:lvlJc w:val="left"/>
      <w:pPr>
        <w:ind w:left="537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E18A23B4">
      <w:start w:val="1"/>
      <w:numFmt w:val="bullet"/>
      <w:lvlText w:val="o"/>
      <w:lvlJc w:val="left"/>
      <w:pPr>
        <w:ind w:left="609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02B09B66">
      <w:start w:val="1"/>
      <w:numFmt w:val="bullet"/>
      <w:lvlText w:val="▪"/>
      <w:lvlJc w:val="left"/>
      <w:pPr>
        <w:ind w:left="681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" w15:restartNumberingAfterBreak="0">
    <w:nsid w:val="05C80772"/>
    <w:multiLevelType w:val="hybridMultilevel"/>
    <w:tmpl w:val="9EF0C7F2"/>
    <w:lvl w:ilvl="0" w:tplc="36A6F578">
      <w:start w:val="1"/>
      <w:numFmt w:val="bullet"/>
      <w:lvlText w:val="·"/>
      <w:lvlJc w:val="left"/>
      <w:pPr>
        <w:ind w:left="1155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8CA06C2E">
      <w:start w:val="1"/>
      <w:numFmt w:val="bullet"/>
      <w:lvlText w:val="o"/>
      <w:lvlJc w:val="left"/>
      <w:pPr>
        <w:ind w:left="187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9BA45CF4">
      <w:start w:val="1"/>
      <w:numFmt w:val="bullet"/>
      <w:lvlText w:val="▪"/>
      <w:lvlJc w:val="left"/>
      <w:pPr>
        <w:ind w:left="259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8D8251BC">
      <w:start w:val="1"/>
      <w:numFmt w:val="bullet"/>
      <w:lvlText w:val="·"/>
      <w:lvlJc w:val="left"/>
      <w:pPr>
        <w:ind w:left="3315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F970DEA8">
      <w:start w:val="1"/>
      <w:numFmt w:val="bullet"/>
      <w:lvlText w:val="o"/>
      <w:lvlJc w:val="left"/>
      <w:pPr>
        <w:ind w:left="403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694056EC">
      <w:start w:val="1"/>
      <w:numFmt w:val="bullet"/>
      <w:lvlText w:val="▪"/>
      <w:lvlJc w:val="left"/>
      <w:pPr>
        <w:ind w:left="475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0608B99A">
      <w:start w:val="1"/>
      <w:numFmt w:val="bullet"/>
      <w:lvlText w:val="·"/>
      <w:lvlJc w:val="left"/>
      <w:pPr>
        <w:ind w:left="5475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BF187BD4">
      <w:start w:val="1"/>
      <w:numFmt w:val="bullet"/>
      <w:lvlText w:val="o"/>
      <w:lvlJc w:val="left"/>
      <w:pPr>
        <w:ind w:left="619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199A8F18">
      <w:start w:val="1"/>
      <w:numFmt w:val="bullet"/>
      <w:lvlText w:val="▪"/>
      <w:lvlJc w:val="left"/>
      <w:pPr>
        <w:ind w:left="6915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000000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2" w15:restartNumberingAfterBreak="0">
    <w:nsid w:val="31F42BB6"/>
    <w:multiLevelType w:val="hybridMultilevel"/>
    <w:tmpl w:val="260AB794"/>
    <w:lvl w:ilvl="0" w:tplc="25BC0D1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3AA2E7D"/>
    <w:multiLevelType w:val="hybridMultilevel"/>
    <w:tmpl w:val="428685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313A43"/>
        <w:sz w:val="22"/>
        <w:szCs w:val="22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2F26F07"/>
    <w:multiLevelType w:val="hybridMultilevel"/>
    <w:tmpl w:val="74F08668"/>
    <w:lvl w:ilvl="0" w:tplc="E8906554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sz w:val="22"/>
        <w:szCs w:val="22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D970383A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8A62731C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7F08FC0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6798BE66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F1EEC5BE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9DD2FFFA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B8E0E4DA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046CFF44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5" w15:restartNumberingAfterBreak="0">
    <w:nsid w:val="76590E14"/>
    <w:multiLevelType w:val="hybridMultilevel"/>
    <w:tmpl w:val="6E426310"/>
    <w:lvl w:ilvl="0" w:tplc="25BC0D16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  <w:color w:val="313A43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71C3CB0"/>
    <w:multiLevelType w:val="hybridMultilevel"/>
    <w:tmpl w:val="E7CE562A"/>
    <w:lvl w:ilvl="0" w:tplc="F370CC8A">
      <w:start w:val="1"/>
      <w:numFmt w:val="bullet"/>
      <w:lvlText w:val="·"/>
      <w:lvlJc w:val="left"/>
      <w:pPr>
        <w:ind w:left="72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sz w:val="22"/>
        <w:szCs w:val="22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1" w:tplc="54603A02">
      <w:start w:val="1"/>
      <w:numFmt w:val="bullet"/>
      <w:lvlText w:val="o"/>
      <w:lvlJc w:val="left"/>
      <w:pPr>
        <w:ind w:left="144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2" w:tplc="BA6E97F0">
      <w:start w:val="1"/>
      <w:numFmt w:val="bullet"/>
      <w:lvlText w:val="▪"/>
      <w:lvlJc w:val="left"/>
      <w:pPr>
        <w:ind w:left="21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3" w:tplc="42A2BB32">
      <w:start w:val="1"/>
      <w:numFmt w:val="bullet"/>
      <w:lvlText w:val="·"/>
      <w:lvlJc w:val="left"/>
      <w:pPr>
        <w:ind w:left="288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 w:tplc="0A6C220C">
      <w:start w:val="1"/>
      <w:numFmt w:val="bullet"/>
      <w:lvlText w:val="o"/>
      <w:lvlJc w:val="left"/>
      <w:pPr>
        <w:ind w:left="360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5" w:tplc="93ACDBDA">
      <w:start w:val="1"/>
      <w:numFmt w:val="bullet"/>
      <w:lvlText w:val="▪"/>
      <w:lvlJc w:val="left"/>
      <w:pPr>
        <w:ind w:left="432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6" w:tplc="FA426B9C">
      <w:start w:val="1"/>
      <w:numFmt w:val="bullet"/>
      <w:lvlText w:val="·"/>
      <w:lvlJc w:val="left"/>
      <w:pPr>
        <w:ind w:left="5040" w:hanging="360"/>
      </w:pPr>
      <w:rPr>
        <w:rFonts w:ascii="Symbol" w:eastAsia="Symbol" w:hAnsi="Symbol" w:cs="Symbol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7" w:tplc="A718CEAA">
      <w:start w:val="1"/>
      <w:numFmt w:val="bullet"/>
      <w:lvlText w:val="o"/>
      <w:lvlJc w:val="left"/>
      <w:pPr>
        <w:ind w:left="576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8" w:tplc="0BCA8736">
      <w:start w:val="1"/>
      <w:numFmt w:val="bullet"/>
      <w:lvlText w:val="▪"/>
      <w:lvlJc w:val="left"/>
      <w:pPr>
        <w:ind w:left="6480" w:hanging="360"/>
      </w:pPr>
      <w:rPr>
        <w:rFonts w:ascii="Arial Unicode MS" w:eastAsia="Arial Unicode MS" w:hAnsi="Arial Unicode MS" w:cs="Arial Unicode MS"/>
        <w:b w:val="0"/>
        <w:bCs w:val="0"/>
        <w:i w:val="0"/>
        <w:iCs w:val="0"/>
        <w:caps w:val="0"/>
        <w:smallCaps w:val="0"/>
        <w:strike w:val="0"/>
        <w:dstrike w:val="0"/>
        <w:color w:val="313A43"/>
        <w:spacing w:val="0"/>
        <w:w w:val="100"/>
        <w:kern w:val="0"/>
        <w:position w:val="0"/>
        <w:highlight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num w:numId="1" w16cid:durableId="1704209426">
    <w:abstractNumId w:val="0"/>
  </w:num>
  <w:num w:numId="2" w16cid:durableId="313880422">
    <w:abstractNumId w:val="1"/>
  </w:num>
  <w:num w:numId="3" w16cid:durableId="1311980971">
    <w:abstractNumId w:val="6"/>
  </w:num>
  <w:num w:numId="4" w16cid:durableId="729230341">
    <w:abstractNumId w:val="4"/>
  </w:num>
  <w:num w:numId="5" w16cid:durableId="308753860">
    <w:abstractNumId w:val="3"/>
  </w:num>
  <w:num w:numId="6" w16cid:durableId="15352605">
    <w:abstractNumId w:val="2"/>
  </w:num>
  <w:num w:numId="7" w16cid:durableId="253324112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100"/>
  <w:displayBackgroundShape/>
  <w:revisionView w:inkAnnotation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F0955"/>
    <w:rsid w:val="00014639"/>
    <w:rsid w:val="00022624"/>
    <w:rsid w:val="00027A92"/>
    <w:rsid w:val="000349DA"/>
    <w:rsid w:val="00034BD3"/>
    <w:rsid w:val="00042A2B"/>
    <w:rsid w:val="00082043"/>
    <w:rsid w:val="00083DDA"/>
    <w:rsid w:val="00087EEF"/>
    <w:rsid w:val="00097AF5"/>
    <w:rsid w:val="000B3413"/>
    <w:rsid w:val="000B55AB"/>
    <w:rsid w:val="000B788A"/>
    <w:rsid w:val="000C327A"/>
    <w:rsid w:val="000C356B"/>
    <w:rsid w:val="000D1497"/>
    <w:rsid w:val="000D7C4B"/>
    <w:rsid w:val="000E0651"/>
    <w:rsid w:val="00115C45"/>
    <w:rsid w:val="001212E4"/>
    <w:rsid w:val="00124780"/>
    <w:rsid w:val="00134BC4"/>
    <w:rsid w:val="00144FA6"/>
    <w:rsid w:val="0015038E"/>
    <w:rsid w:val="00161736"/>
    <w:rsid w:val="00161FE4"/>
    <w:rsid w:val="001671F9"/>
    <w:rsid w:val="001777A7"/>
    <w:rsid w:val="001932A1"/>
    <w:rsid w:val="00193DD8"/>
    <w:rsid w:val="001D1033"/>
    <w:rsid w:val="001E4205"/>
    <w:rsid w:val="001F1260"/>
    <w:rsid w:val="001F2703"/>
    <w:rsid w:val="002208C2"/>
    <w:rsid w:val="00224788"/>
    <w:rsid w:val="002264D3"/>
    <w:rsid w:val="00233DE9"/>
    <w:rsid w:val="0026586D"/>
    <w:rsid w:val="002666FC"/>
    <w:rsid w:val="00267B0D"/>
    <w:rsid w:val="00270F43"/>
    <w:rsid w:val="00280296"/>
    <w:rsid w:val="00284E5E"/>
    <w:rsid w:val="002A2A47"/>
    <w:rsid w:val="002B155C"/>
    <w:rsid w:val="002D7772"/>
    <w:rsid w:val="002E032B"/>
    <w:rsid w:val="002E0BC7"/>
    <w:rsid w:val="002F2DEF"/>
    <w:rsid w:val="003032F3"/>
    <w:rsid w:val="003348C1"/>
    <w:rsid w:val="003369F3"/>
    <w:rsid w:val="003516FA"/>
    <w:rsid w:val="00365BE2"/>
    <w:rsid w:val="003A7587"/>
    <w:rsid w:val="003B25CD"/>
    <w:rsid w:val="003B2E7A"/>
    <w:rsid w:val="003B577D"/>
    <w:rsid w:val="003C6A77"/>
    <w:rsid w:val="003F2D6E"/>
    <w:rsid w:val="00402BFB"/>
    <w:rsid w:val="00413DDE"/>
    <w:rsid w:val="004349FD"/>
    <w:rsid w:val="00440DCC"/>
    <w:rsid w:val="00444F63"/>
    <w:rsid w:val="0046016C"/>
    <w:rsid w:val="00481683"/>
    <w:rsid w:val="00481B0A"/>
    <w:rsid w:val="00486661"/>
    <w:rsid w:val="004B1FEB"/>
    <w:rsid w:val="004B4C90"/>
    <w:rsid w:val="004C410C"/>
    <w:rsid w:val="004C6DEB"/>
    <w:rsid w:val="004D2D32"/>
    <w:rsid w:val="004E4171"/>
    <w:rsid w:val="005048C0"/>
    <w:rsid w:val="005358D7"/>
    <w:rsid w:val="00541294"/>
    <w:rsid w:val="0055262B"/>
    <w:rsid w:val="0056167A"/>
    <w:rsid w:val="005711FF"/>
    <w:rsid w:val="00594BB1"/>
    <w:rsid w:val="005B0362"/>
    <w:rsid w:val="005C5D46"/>
    <w:rsid w:val="005E2EE6"/>
    <w:rsid w:val="005E5333"/>
    <w:rsid w:val="00602C0B"/>
    <w:rsid w:val="006055EB"/>
    <w:rsid w:val="00611DF5"/>
    <w:rsid w:val="006232BF"/>
    <w:rsid w:val="006249A1"/>
    <w:rsid w:val="00634E28"/>
    <w:rsid w:val="006375E8"/>
    <w:rsid w:val="00650C49"/>
    <w:rsid w:val="00653369"/>
    <w:rsid w:val="00657452"/>
    <w:rsid w:val="00675F6B"/>
    <w:rsid w:val="00684B30"/>
    <w:rsid w:val="00685D03"/>
    <w:rsid w:val="006A4F18"/>
    <w:rsid w:val="006A549E"/>
    <w:rsid w:val="006D0080"/>
    <w:rsid w:val="006E2D85"/>
    <w:rsid w:val="006E5F9D"/>
    <w:rsid w:val="006F0955"/>
    <w:rsid w:val="006F64D0"/>
    <w:rsid w:val="0070319B"/>
    <w:rsid w:val="00732F96"/>
    <w:rsid w:val="007468C1"/>
    <w:rsid w:val="00763D4A"/>
    <w:rsid w:val="007A0FEF"/>
    <w:rsid w:val="007A18B4"/>
    <w:rsid w:val="007C2A64"/>
    <w:rsid w:val="007C4CC9"/>
    <w:rsid w:val="007C6B00"/>
    <w:rsid w:val="007C7DEF"/>
    <w:rsid w:val="007F334B"/>
    <w:rsid w:val="007F3596"/>
    <w:rsid w:val="008101DA"/>
    <w:rsid w:val="008247F1"/>
    <w:rsid w:val="00833075"/>
    <w:rsid w:val="00834348"/>
    <w:rsid w:val="00835D3B"/>
    <w:rsid w:val="0083669B"/>
    <w:rsid w:val="00837708"/>
    <w:rsid w:val="00882141"/>
    <w:rsid w:val="008D1BA0"/>
    <w:rsid w:val="008E2558"/>
    <w:rsid w:val="008F388D"/>
    <w:rsid w:val="0090010F"/>
    <w:rsid w:val="00945E3E"/>
    <w:rsid w:val="00947F3B"/>
    <w:rsid w:val="00954012"/>
    <w:rsid w:val="00956D9D"/>
    <w:rsid w:val="00973903"/>
    <w:rsid w:val="00986434"/>
    <w:rsid w:val="009957F5"/>
    <w:rsid w:val="009A679F"/>
    <w:rsid w:val="009B7A21"/>
    <w:rsid w:val="009D4A9C"/>
    <w:rsid w:val="009E23CF"/>
    <w:rsid w:val="009E2869"/>
    <w:rsid w:val="009E53BD"/>
    <w:rsid w:val="009E5514"/>
    <w:rsid w:val="009E630B"/>
    <w:rsid w:val="009F0FF6"/>
    <w:rsid w:val="00A2573E"/>
    <w:rsid w:val="00A71297"/>
    <w:rsid w:val="00AB510E"/>
    <w:rsid w:val="00AB5B3B"/>
    <w:rsid w:val="00AD2109"/>
    <w:rsid w:val="00AD2D18"/>
    <w:rsid w:val="00AF2C86"/>
    <w:rsid w:val="00AF5622"/>
    <w:rsid w:val="00B048A0"/>
    <w:rsid w:val="00B31945"/>
    <w:rsid w:val="00B37B63"/>
    <w:rsid w:val="00B830F8"/>
    <w:rsid w:val="00BA09A0"/>
    <w:rsid w:val="00BA4BC6"/>
    <w:rsid w:val="00BB15EE"/>
    <w:rsid w:val="00BB43BF"/>
    <w:rsid w:val="00BE756E"/>
    <w:rsid w:val="00BF19C4"/>
    <w:rsid w:val="00C16930"/>
    <w:rsid w:val="00C3353E"/>
    <w:rsid w:val="00C4237D"/>
    <w:rsid w:val="00C43D3E"/>
    <w:rsid w:val="00C52F07"/>
    <w:rsid w:val="00C665BE"/>
    <w:rsid w:val="00CA6B19"/>
    <w:rsid w:val="00CF1C69"/>
    <w:rsid w:val="00D00996"/>
    <w:rsid w:val="00D0260C"/>
    <w:rsid w:val="00D14F91"/>
    <w:rsid w:val="00D2701D"/>
    <w:rsid w:val="00D349DC"/>
    <w:rsid w:val="00D4088B"/>
    <w:rsid w:val="00D469C3"/>
    <w:rsid w:val="00D530DE"/>
    <w:rsid w:val="00D66201"/>
    <w:rsid w:val="00D81CB3"/>
    <w:rsid w:val="00D92D95"/>
    <w:rsid w:val="00D92FFB"/>
    <w:rsid w:val="00DE2A57"/>
    <w:rsid w:val="00DF7F3F"/>
    <w:rsid w:val="00E06EDA"/>
    <w:rsid w:val="00E13D1C"/>
    <w:rsid w:val="00E42975"/>
    <w:rsid w:val="00E72A73"/>
    <w:rsid w:val="00E73651"/>
    <w:rsid w:val="00E93B49"/>
    <w:rsid w:val="00EA211C"/>
    <w:rsid w:val="00EA3CC3"/>
    <w:rsid w:val="00EC4D24"/>
    <w:rsid w:val="00ED6C3B"/>
    <w:rsid w:val="00F01C7A"/>
    <w:rsid w:val="00F12CD1"/>
    <w:rsid w:val="00F202B1"/>
    <w:rsid w:val="00F41810"/>
    <w:rsid w:val="00F42464"/>
    <w:rsid w:val="00F60152"/>
    <w:rsid w:val="00F74F8F"/>
    <w:rsid w:val="00F75527"/>
    <w:rsid w:val="00FA21D0"/>
    <w:rsid w:val="00FA50CF"/>
    <w:rsid w:val="00FC0687"/>
    <w:rsid w:val="00FE1CAD"/>
    <w:rsid w:val="00FE2FA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136B98"/>
  <w15:docId w15:val="{1FDFF37A-0667-A54A-A7A2-EC9EAF279A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Arial Unicode MS" w:hAnsi="Times New Roman" w:cs="Times New Roman"/>
        <w:bdr w:val="nil"/>
        <w:lang w:val="ru-RU" w:eastAsia="ru-RU" w:bidi="ar-SA"/>
      </w:rPr>
    </w:rPrDefault>
    <w:pPrDefault>
      <w:pPr>
        <w:pBdr>
          <w:top w:val="nil"/>
          <w:left w:val="nil"/>
          <w:bottom w:val="nil"/>
          <w:right w:val="nil"/>
          <w:between w:val="nil"/>
          <w:bar w:val="nil"/>
        </w:pBdr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pPr>
      <w:spacing w:after="200" w:line="276" w:lineRule="auto"/>
    </w:pPr>
    <w:rPr>
      <w:rFonts w:ascii="Calibri" w:hAnsi="Calibri" w:cs="Arial Unicode MS"/>
      <w:color w:val="000000"/>
      <w:sz w:val="22"/>
      <w:szCs w:val="22"/>
      <w:u w:color="000000"/>
    </w:rPr>
  </w:style>
  <w:style w:type="paragraph" w:styleId="1">
    <w:name w:val="heading 1"/>
    <w:basedOn w:val="a"/>
    <w:next w:val="a"/>
    <w:link w:val="10"/>
    <w:uiPriority w:val="9"/>
    <w:qFormat/>
    <w:rsid w:val="004B1FEB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rPr>
      <w:u w:val="single"/>
    </w:rPr>
  </w:style>
  <w:style w:type="table" w:customStyle="1" w:styleId="TableNormal">
    <w:name w:val="Table Normal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a4">
    <w:name w:val="Колонтитулы"/>
    <w:pPr>
      <w:tabs>
        <w:tab w:val="right" w:pos="9020"/>
      </w:tabs>
    </w:pPr>
    <w:rPr>
      <w:rFonts w:ascii="Helvetica Neue" w:hAnsi="Helvetica Neue" w:cs="Arial Unicode MS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5">
    <w:name w:val="Body Text"/>
    <w:rPr>
      <w:rFonts w:ascii="Helvetica Neue" w:hAnsi="Helvetica Neue" w:cs="Arial Unicode MS"/>
      <w:color w:val="000000"/>
      <w:sz w:val="22"/>
      <w:szCs w:val="22"/>
      <w14:textOutline w14:w="0" w14:cap="flat" w14:cmpd="sng" w14:algn="ctr">
        <w14:noFill/>
        <w14:prstDash w14:val="solid"/>
        <w14:bevel/>
      </w14:textOutline>
    </w:rPr>
  </w:style>
  <w:style w:type="character" w:customStyle="1" w:styleId="Hyperlink0">
    <w:name w:val="Hyperlink.0"/>
    <w:basedOn w:val="a3"/>
    <w:rPr>
      <w:outline w:val="0"/>
      <w:color w:val="0000FF"/>
      <w:u w:val="single" w:color="0000FF"/>
    </w:rPr>
  </w:style>
  <w:style w:type="paragraph" w:styleId="a6">
    <w:name w:val="List Paragraph"/>
    <w:pPr>
      <w:spacing w:after="200" w:line="276" w:lineRule="auto"/>
      <w:ind w:left="720"/>
    </w:pPr>
    <w:rPr>
      <w:rFonts w:ascii="Calibri" w:hAnsi="Calibri" w:cs="Arial Unicode MS"/>
      <w:color w:val="000000"/>
      <w:sz w:val="22"/>
      <w:szCs w:val="22"/>
      <w:u w:color="000000"/>
    </w:rPr>
  </w:style>
  <w:style w:type="paragraph" w:customStyle="1" w:styleId="a7">
    <w:name w:val="По умолчанию"/>
    <w:pPr>
      <w:spacing w:before="160" w:line="288" w:lineRule="auto"/>
    </w:pPr>
    <w:rPr>
      <w:rFonts w:ascii="Helvetica Neue" w:eastAsia="Helvetica Neue" w:hAnsi="Helvetica Neue" w:cs="Helvetica Neue"/>
      <w:color w:val="000000"/>
      <w:sz w:val="24"/>
      <w:szCs w:val="24"/>
      <w14:textOutline w14:w="0" w14:cap="flat" w14:cmpd="sng" w14:algn="ctr">
        <w14:noFill/>
        <w14:prstDash w14:val="solid"/>
        <w14:bevel/>
      </w14:textOutline>
    </w:rPr>
  </w:style>
  <w:style w:type="paragraph" w:styleId="a8">
    <w:name w:val="Balloon Text"/>
    <w:basedOn w:val="a"/>
    <w:link w:val="a9"/>
    <w:uiPriority w:val="99"/>
    <w:semiHidden/>
    <w:unhideWhenUsed/>
    <w:rsid w:val="00675F6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75F6B"/>
    <w:rPr>
      <w:rFonts w:ascii="Tahoma" w:hAnsi="Tahoma" w:cs="Tahoma"/>
      <w:color w:val="000000"/>
      <w:sz w:val="16"/>
      <w:szCs w:val="16"/>
      <w:u w:color="000000"/>
    </w:rPr>
  </w:style>
  <w:style w:type="character" w:styleId="aa">
    <w:name w:val="Intense Emphasis"/>
    <w:basedOn w:val="a0"/>
    <w:uiPriority w:val="21"/>
    <w:qFormat/>
    <w:rsid w:val="004B1FEB"/>
    <w:rPr>
      <w:b/>
      <w:bCs/>
      <w:i/>
      <w:iCs/>
      <w:color w:val="4F81BD" w:themeColor="accent1"/>
    </w:rPr>
  </w:style>
  <w:style w:type="paragraph" w:styleId="ab">
    <w:name w:val="Intense Quote"/>
    <w:basedOn w:val="a"/>
    <w:next w:val="a"/>
    <w:link w:val="ac"/>
    <w:uiPriority w:val="30"/>
    <w:qFormat/>
    <w:rsid w:val="004B1FEB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c">
    <w:name w:val="Выделенная цитата Знак"/>
    <w:basedOn w:val="a0"/>
    <w:link w:val="ab"/>
    <w:uiPriority w:val="30"/>
    <w:rsid w:val="004B1FEB"/>
    <w:rPr>
      <w:rFonts w:ascii="Calibri" w:hAnsi="Calibri" w:cs="Arial Unicode MS"/>
      <w:b/>
      <w:bCs/>
      <w:i/>
      <w:iCs/>
      <w:color w:val="4F81BD" w:themeColor="accent1"/>
      <w:sz w:val="22"/>
      <w:szCs w:val="22"/>
      <w:u w:color="000000"/>
    </w:rPr>
  </w:style>
  <w:style w:type="character" w:customStyle="1" w:styleId="10">
    <w:name w:val="Заголовок 1 Знак"/>
    <w:basedOn w:val="a0"/>
    <w:link w:val="1"/>
    <w:uiPriority w:val="9"/>
    <w:rsid w:val="004B1FE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u w:color="000000"/>
    </w:rPr>
  </w:style>
  <w:style w:type="paragraph" w:styleId="ad">
    <w:name w:val="header"/>
    <w:basedOn w:val="a"/>
    <w:link w:val="ae"/>
    <w:uiPriority w:val="99"/>
    <w:unhideWhenUsed/>
    <w:rsid w:val="006D008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color w:val="auto"/>
      <w:bdr w:val="none" w:sz="0" w:space="0" w:color="auto"/>
      <w:lang w:eastAsia="en-US"/>
    </w:rPr>
  </w:style>
  <w:style w:type="character" w:customStyle="1" w:styleId="ae">
    <w:name w:val="Верхний колонтитул Знак"/>
    <w:basedOn w:val="a0"/>
    <w:link w:val="ad"/>
    <w:uiPriority w:val="99"/>
    <w:rsid w:val="006D0080"/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</w:style>
  <w:style w:type="paragraph" w:styleId="af">
    <w:name w:val="footer"/>
    <w:basedOn w:val="a"/>
    <w:link w:val="af0"/>
    <w:uiPriority w:val="99"/>
    <w:unhideWhenUsed/>
    <w:rsid w:val="006D008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tabs>
        <w:tab w:val="center" w:pos="4677"/>
        <w:tab w:val="right" w:pos="9355"/>
      </w:tabs>
      <w:spacing w:after="0" w:line="240" w:lineRule="auto"/>
    </w:pPr>
    <w:rPr>
      <w:rFonts w:asciiTheme="minorHAnsi" w:eastAsiaTheme="minorHAnsi" w:hAnsiTheme="minorHAnsi" w:cstheme="minorBidi"/>
      <w:color w:val="auto"/>
      <w:bdr w:val="none" w:sz="0" w:space="0" w:color="auto"/>
      <w:lang w:eastAsia="en-US"/>
    </w:rPr>
  </w:style>
  <w:style w:type="character" w:customStyle="1" w:styleId="af0">
    <w:name w:val="Нижний колонтитул Знак"/>
    <w:basedOn w:val="a0"/>
    <w:link w:val="af"/>
    <w:uiPriority w:val="99"/>
    <w:rsid w:val="006D0080"/>
    <w:rPr>
      <w:rFonts w:asciiTheme="minorHAnsi" w:eastAsiaTheme="minorHAnsi" w:hAnsiTheme="minorHAnsi" w:cstheme="minorBidi"/>
      <w:sz w:val="22"/>
      <w:szCs w:val="22"/>
      <w:bdr w:val="none" w:sz="0" w:space="0" w:color="auto"/>
      <w:lang w:eastAsia="en-US"/>
    </w:rPr>
  </w:style>
  <w:style w:type="paragraph" w:styleId="af1">
    <w:name w:val="No Spacing"/>
    <w:uiPriority w:val="1"/>
    <w:qFormat/>
    <w:rsid w:val="00E42975"/>
    <w:rPr>
      <w:rFonts w:ascii="Calibri" w:hAnsi="Calibri" w:cs="Arial Unicode MS"/>
      <w:color w:val="000000"/>
      <w:sz w:val="22"/>
      <w:szCs w:val="22"/>
      <w:u w:color="000000"/>
    </w:rPr>
  </w:style>
  <w:style w:type="paragraph" w:customStyle="1" w:styleId="p1">
    <w:name w:val="p1"/>
    <w:basedOn w:val="a"/>
    <w:rsid w:val="00986434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color w:val="auto"/>
      <w:sz w:val="24"/>
      <w:szCs w:val="24"/>
      <w:bdr w:val="none" w:sz="0" w:space="0" w:color="auto"/>
      <w:lang w:val="ru-KZ"/>
    </w:rPr>
  </w:style>
  <w:style w:type="character" w:customStyle="1" w:styleId="s1">
    <w:name w:val="s1"/>
    <w:basedOn w:val="a0"/>
    <w:rsid w:val="0098643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159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297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Тема Offic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Тема Offic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Тема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38100" dist="20000" dir="5400000" rotWithShape="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blurRad="38100" dist="23000" dir="5400000" rotWithShape="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blurRad="38100" dist="20000" dir="5400000" rotWithShape="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  <a:latin typeface="Calibri"/>
            <a:ea typeface="Calibri"/>
            <a:cs typeface="Calibri"/>
            <a:sym typeface="Calibri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kumimoji="0" sz="1800" b="0" i="0" u="none" strike="noStrike" cap="none" spc="0" normalizeH="0" baseline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none"/>
      </a:style>
    </a:tx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564</Words>
  <Characters>3216</Characters>
  <Application>Microsoft Office Word</Application>
  <DocSecurity>0</DocSecurity>
  <Lines>26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LENOVO_2021</dc:creator>
  <cp:lastModifiedBy>kerimasem05@mail.ru</cp:lastModifiedBy>
  <cp:revision>2</cp:revision>
  <dcterms:created xsi:type="dcterms:W3CDTF">2025-10-10T10:29:00Z</dcterms:created>
  <dcterms:modified xsi:type="dcterms:W3CDTF">2025-10-10T10:29:00Z</dcterms:modified>
</cp:coreProperties>
</file>